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1A8A" w14:textId="6A549C71" w:rsidR="007E4417" w:rsidRPr="00782D4C" w:rsidRDefault="000649C8" w:rsidP="00BC3049">
      <w:pPr>
        <w:rPr>
          <w:rFonts w:ascii="Arial" w:hAnsi="Arial" w:cs="Arial"/>
          <w:b/>
          <w:bCs/>
          <w:sz w:val="40"/>
          <w:szCs w:val="40"/>
          <w:lang w:val="sv-SE"/>
        </w:rPr>
      </w:pPr>
      <w:r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666A7B43" wp14:editId="2B71F2D2">
                <wp:simplePos x="0" y="0"/>
                <wp:positionH relativeFrom="margin">
                  <wp:posOffset>0</wp:posOffset>
                </wp:positionH>
                <wp:positionV relativeFrom="paragraph">
                  <wp:posOffset>346075</wp:posOffset>
                </wp:positionV>
                <wp:extent cx="5761990" cy="1404620"/>
                <wp:effectExtent l="0" t="0" r="0" b="3810"/>
                <wp:wrapThrough wrapText="bothSides">
                  <wp:wrapPolygon edited="0">
                    <wp:start x="214" y="0"/>
                    <wp:lineTo x="214" y="21087"/>
                    <wp:lineTo x="21352" y="21087"/>
                    <wp:lineTo x="21352" y="0"/>
                    <wp:lineTo x="214" y="0"/>
                  </wp:wrapPolygon>
                </wp:wrapThrough>
                <wp:docPr id="14020929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C1D0A" w14:textId="75636B47" w:rsidR="0025409D" w:rsidRPr="00B96518" w:rsidRDefault="00711DB8" w:rsidP="0025409D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B96518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I </w:t>
                            </w:r>
                            <w:r w:rsidR="00B96518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>L</w:t>
                            </w:r>
                            <w:r w:rsidRPr="00B96518">
                              <w:rPr>
                                <w:rFonts w:ascii="Arial" w:hAnsi="Arial" w:cs="Arial"/>
                                <w:lang w:val="sv-SE"/>
                              </w:rPr>
                              <w:t>og</w:t>
                            </w:r>
                            <w:r w:rsidR="00B96518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>D</w:t>
                            </w:r>
                            <w:r w:rsidRPr="00B96518">
                              <w:rPr>
                                <w:rFonts w:ascii="Arial" w:hAnsi="Arial" w:cs="Arial"/>
                                <w:lang w:val="sv-SE"/>
                              </w:rPr>
                              <w:t>rive så</w:t>
                            </w:r>
                            <w:r w:rsidR="00EC34C6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ser</w:t>
                            </w:r>
                            <w:r w:rsidRPr="00B96518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du</w:t>
                            </w:r>
                            <w:r w:rsidR="00EC34C6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att det är en VIOL</w:t>
                            </w:r>
                            <w:r w:rsidR="00153F8D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</w:t>
                            </w:r>
                            <w:r w:rsidR="00EC34C6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>3-order om avtal</w:t>
                            </w:r>
                            <w:r w:rsidR="00121AD3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sobjektet (gamla virkesordernumret) börjar på </w:t>
                            </w:r>
                            <w:r w:rsidR="0033397E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1 och om sortimentskoden innehåller ett bindestreck, </w:t>
                            </w:r>
                            <w:proofErr w:type="gramStart"/>
                            <w:r w:rsidR="0033397E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>t.ex.</w:t>
                            </w:r>
                            <w:proofErr w:type="gramEnd"/>
                            <w:r w:rsidR="0033397E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="0033397E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>100-1</w:t>
                            </w:r>
                            <w:proofErr w:type="gramEnd"/>
                            <w:r w:rsidR="0033397E" w:rsidRPr="00B96518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6A7B4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7.25pt;width:453.7pt;height:110.6pt;z-index:25165826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8X+gEAAM4DAAAOAAAAZHJzL2Uyb0RvYy54bWysU9Fu2yAUfZ+0f0C8L7ajJG2sOFXXLtOk&#10;rpvU9QMwxjEacBmQ2NnX74LdNNreqvkBgS/33HvOPWxuBq3IUTgvwVS0mOWUCMOhkWZf0ecfuw/X&#10;lPjATMMUGFHRk/D0Zvv+3aa3pZhDB6oRjiCI8WVvK9qFYMss87wTmvkZWGEw2ILTLODR7bPGsR7R&#10;tcrmeb7KenCNdcCF9/j3fgzSbcJvW8HDt7b1IhBVUewtpNWltY5rtt2wcu+Y7SSf2mBv6EIzabDo&#10;GeqeBUYOTv4DpSV34KENMw46g7aVXCQOyKbI/2Lz1DErEhcUx9uzTP7/wfLH45P97kgYPsKAA0wk&#10;vH0A/tMTA3cdM3tx6xz0nWANFi6iZFlvfTmlRql96SNI3X+FBofMDgES0NA6HVVBngTRcQCns+hi&#10;CITjz+XVqlivMcQxVizyxWqexpKx8iXdOh8+C9AkbirqcKoJnh0ffIjtsPLlSqxmYCeVSpNVhvQV&#10;XS/ny5RwEdEyoPGU1BW9zuM3WiGy/GSalByYVOMeCygz0Y5MR85hqAe8GOnX0JxQAAejwfBB4KYD&#10;95uSHs1VUf/rwJygRH0xKOK6WCyiG9NhsbxCxsRdRurLCDMcoSoaKBm3dyE5OHL19hbF3skkw2sn&#10;U69omqTOZPDoystzuvX6DLd/AAAA//8DAFBLAwQUAAYACAAAACEAI65FI9wAAAAHAQAADwAAAGRy&#10;cy9kb3ducmV2LnhtbEyPzU7DMBCE70i8g7VI3KhN1BAasqkq1JYjUKKe3XhJIuIf2W4a3h5zguNo&#10;RjPfVOtZj2wiHwZrEO4XAhiZ1qrBdAjNx+7uEViI0ig5WkMI3xRgXV9fVbJU9mLeaTrEjqUSE0qJ&#10;0MfoSs5D25OWYWEdmeR9Wq9lTNJ3XHl5SeV65JkQD1zLwaSFXjp67qn9Opw1gotuX7z417fNdjeJ&#10;5rhvsqHbIt7ezJsnYJHm+BeGX/yEDnViOtmzUYGNCOlIRMiXObDkrkSxBHZCyIq8AF5X/D9//QMA&#10;AP//AwBQSwECLQAUAAYACAAAACEAtoM4kv4AAADhAQAAEwAAAAAAAAAAAAAAAAAAAAAAW0NvbnRl&#10;bnRfVHlwZXNdLnhtbFBLAQItABQABgAIAAAAIQA4/SH/1gAAAJQBAAALAAAAAAAAAAAAAAAAAC8B&#10;AABfcmVscy8ucmVsc1BLAQItABQABgAIAAAAIQD0Gq8X+gEAAM4DAAAOAAAAAAAAAAAAAAAAAC4C&#10;AABkcnMvZTJvRG9jLnhtbFBLAQItABQABgAIAAAAIQAjrkUj3AAAAAcBAAAPAAAAAAAAAAAAAAAA&#10;AFQEAABkcnMvZG93bnJldi54bWxQSwUGAAAAAAQABADzAAAAXQUAAAAA&#10;" filled="f" stroked="f">
                <v:textbox style="mso-fit-shape-to-text:t">
                  <w:txbxContent>
                    <w:p w14:paraId="271C1D0A" w14:textId="75636B47" w:rsidR="0025409D" w:rsidRPr="00B96518" w:rsidRDefault="00711DB8" w:rsidP="0025409D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B96518">
                        <w:rPr>
                          <w:rFonts w:ascii="Arial" w:hAnsi="Arial" w:cs="Arial"/>
                          <w:lang w:val="sv-SE"/>
                        </w:rPr>
                        <w:t xml:space="preserve">I </w:t>
                      </w:r>
                      <w:r w:rsidR="00B96518" w:rsidRPr="00B96518">
                        <w:rPr>
                          <w:rFonts w:ascii="Arial" w:hAnsi="Arial" w:cs="Arial"/>
                          <w:lang w:val="sv-SE"/>
                        </w:rPr>
                        <w:t>L</w:t>
                      </w:r>
                      <w:r w:rsidRPr="00B96518">
                        <w:rPr>
                          <w:rFonts w:ascii="Arial" w:hAnsi="Arial" w:cs="Arial"/>
                          <w:lang w:val="sv-SE"/>
                        </w:rPr>
                        <w:t>og</w:t>
                      </w:r>
                      <w:r w:rsidR="00B96518" w:rsidRPr="00B96518">
                        <w:rPr>
                          <w:rFonts w:ascii="Arial" w:hAnsi="Arial" w:cs="Arial"/>
                          <w:lang w:val="sv-SE"/>
                        </w:rPr>
                        <w:t>D</w:t>
                      </w:r>
                      <w:r w:rsidRPr="00B96518">
                        <w:rPr>
                          <w:rFonts w:ascii="Arial" w:hAnsi="Arial" w:cs="Arial"/>
                          <w:lang w:val="sv-SE"/>
                        </w:rPr>
                        <w:t>rive så</w:t>
                      </w:r>
                      <w:r w:rsidR="00EC34C6" w:rsidRPr="00B96518">
                        <w:rPr>
                          <w:rFonts w:ascii="Arial" w:hAnsi="Arial" w:cs="Arial"/>
                          <w:lang w:val="sv-SE"/>
                        </w:rPr>
                        <w:t xml:space="preserve"> ser</w:t>
                      </w:r>
                      <w:r w:rsidRPr="00B96518">
                        <w:rPr>
                          <w:rFonts w:ascii="Arial" w:hAnsi="Arial" w:cs="Arial"/>
                          <w:lang w:val="sv-SE"/>
                        </w:rPr>
                        <w:t xml:space="preserve"> du</w:t>
                      </w:r>
                      <w:r w:rsidR="00EC34C6" w:rsidRPr="00B96518">
                        <w:rPr>
                          <w:rFonts w:ascii="Arial" w:hAnsi="Arial" w:cs="Arial"/>
                          <w:lang w:val="sv-SE"/>
                        </w:rPr>
                        <w:t xml:space="preserve"> att det är en VIOL</w:t>
                      </w:r>
                      <w:r w:rsidR="00153F8D">
                        <w:rPr>
                          <w:rFonts w:ascii="Arial" w:hAnsi="Arial" w:cs="Arial"/>
                          <w:lang w:val="sv-SE"/>
                        </w:rPr>
                        <w:t xml:space="preserve"> </w:t>
                      </w:r>
                      <w:r w:rsidR="00EC34C6" w:rsidRPr="00B96518">
                        <w:rPr>
                          <w:rFonts w:ascii="Arial" w:hAnsi="Arial" w:cs="Arial"/>
                          <w:lang w:val="sv-SE"/>
                        </w:rPr>
                        <w:t>3-order om avtal</w:t>
                      </w:r>
                      <w:r w:rsidR="00121AD3" w:rsidRPr="00B96518">
                        <w:rPr>
                          <w:rFonts w:ascii="Arial" w:hAnsi="Arial" w:cs="Arial"/>
                          <w:lang w:val="sv-SE"/>
                        </w:rPr>
                        <w:t xml:space="preserve">sobjektet (gamla virkesordernumret) börjar på </w:t>
                      </w:r>
                      <w:r w:rsidR="0033397E" w:rsidRPr="00B96518">
                        <w:rPr>
                          <w:rFonts w:ascii="Arial" w:hAnsi="Arial" w:cs="Arial"/>
                          <w:lang w:val="sv-SE"/>
                        </w:rPr>
                        <w:t xml:space="preserve">1 och om sortimentskoden innehåller ett bindestreck, </w:t>
                      </w:r>
                      <w:proofErr w:type="gramStart"/>
                      <w:r w:rsidR="0033397E" w:rsidRPr="00B96518">
                        <w:rPr>
                          <w:rFonts w:ascii="Arial" w:hAnsi="Arial" w:cs="Arial"/>
                          <w:lang w:val="sv-SE"/>
                        </w:rPr>
                        <w:t>t.ex.</w:t>
                      </w:r>
                      <w:proofErr w:type="gramEnd"/>
                      <w:r w:rsidR="0033397E" w:rsidRPr="00B96518">
                        <w:rPr>
                          <w:rFonts w:ascii="Arial" w:hAnsi="Arial" w:cs="Arial"/>
                          <w:lang w:val="sv-SE"/>
                        </w:rPr>
                        <w:t xml:space="preserve"> </w:t>
                      </w:r>
                      <w:proofErr w:type="gramStart"/>
                      <w:r w:rsidR="0033397E" w:rsidRPr="00B96518">
                        <w:rPr>
                          <w:rFonts w:ascii="Arial" w:hAnsi="Arial" w:cs="Arial"/>
                          <w:lang w:val="sv-SE"/>
                        </w:rPr>
                        <w:t>100-1</w:t>
                      </w:r>
                      <w:proofErr w:type="gramEnd"/>
                      <w:r w:rsidR="0033397E" w:rsidRPr="00B96518">
                        <w:rPr>
                          <w:rFonts w:ascii="Arial" w:hAnsi="Arial" w:cs="Arial"/>
                          <w:lang w:val="sv-SE"/>
                        </w:rPr>
                        <w:t xml:space="preserve">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B388E">
        <w:rPr>
          <w:rFonts w:ascii="Arial" w:hAnsi="Arial" w:cs="Arial"/>
          <w:b/>
          <w:bCs/>
          <w:sz w:val="40"/>
          <w:szCs w:val="40"/>
          <w:lang w:val="sv-SE"/>
        </w:rPr>
        <w:t>Lathund – Logdrive &amp; Chaufförsklienten i VIOL</w:t>
      </w:r>
      <w:r w:rsidR="00153F8D">
        <w:rPr>
          <w:rFonts w:ascii="Arial" w:hAnsi="Arial" w:cs="Arial"/>
          <w:b/>
          <w:bCs/>
          <w:sz w:val="40"/>
          <w:szCs w:val="40"/>
          <w:lang w:val="sv-SE"/>
        </w:rPr>
        <w:t xml:space="preserve"> </w:t>
      </w:r>
      <w:r w:rsidR="00DB388E">
        <w:rPr>
          <w:rFonts w:ascii="Arial" w:hAnsi="Arial" w:cs="Arial"/>
          <w:b/>
          <w:bCs/>
          <w:sz w:val="40"/>
          <w:szCs w:val="40"/>
          <w:lang w:val="sv-SE"/>
        </w:rPr>
        <w:t>3</w:t>
      </w:r>
    </w:p>
    <w:p w14:paraId="1A2B451C" w14:textId="25F92916" w:rsidR="001F7691" w:rsidRDefault="00030481" w:rsidP="001F7691">
      <w:pPr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27FFD7" wp14:editId="01C945C6">
                <wp:simplePos x="0" y="0"/>
                <wp:positionH relativeFrom="page">
                  <wp:align>left</wp:align>
                </wp:positionH>
                <wp:positionV relativeFrom="paragraph">
                  <wp:posOffset>4637128</wp:posOffset>
                </wp:positionV>
                <wp:extent cx="7775575" cy="1652067"/>
                <wp:effectExtent l="0" t="0" r="0" b="0"/>
                <wp:wrapNone/>
                <wp:docPr id="196679026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652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1B5C6" id="Rektangel 2" o:spid="_x0000_s1026" style="position:absolute;margin-left:0;margin-top:365.15pt;width:612.25pt;height:130.1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EobQIAADcFAAAOAAAAZHJzL2Uyb0RvYy54bWysVMFu2zAMvQ/YPwi6r7aDptmCOEXQosOA&#10;oi2WDj2rshQbkEWNUuJkXz9KdpyuLXYYdrElkXwknx61uNy3hu0U+gZsyYuznDNlJVSN3ZT8x+PN&#10;p8+c+SBsJQxYVfKD8vxy+fHDonNzNYEaTKWQEYj1886VvA7BzbPMy1q1wp+BU5aMGrAVgba4ySoU&#10;HaG3Jpvk+UXWAVYOQSrv6fS6N/JlwtdayXCvtVeBmZJTbSF9MX2f4zdbLsR8g8LVjRzKEP9QRSsa&#10;S0lHqGsRBNti8waqbSSCBx3OJLQZaN1IlXqgbor8VTfrWjiVeiFyvBtp8v8PVt7t1u4BiYbO+bmn&#10;Zexir7GNf6qP7RNZh5EstQ9M0uFsNptOZ1POJNmKi+kkv5hFOrNTuEMfvipoWVyUHOk2Eklid+tD&#10;73p0idks3DTGpBsx9o8Dwown2anGtAoHo6Kfsd+VZk1FVU1SgiQfdWWQ7QRdvJBS2VD0plpUqj8u&#10;pnmeFEDwY0RqIAFGZE0FjdgDQJTmW+y+ncE/hqqkvjE4/1thffAYkTKDDWNw21jA9wAMdTVk7v2P&#10;JPXURJaeoTo8IEPote+dvGnoOm6FDw8CSew0FjTA4Z4+2kBXchhWnNWAv947j/6kQbJy1tHwlNz/&#10;3ApUnJlvltT5pTg/j9OWNufT2YQ2+NLy/NJit+0V0DUV9FQ4mZbRP5jjUiO0TzTnq5iVTMJKyl1y&#10;GfC4uQr9UNNLIdVqldxowpwIt3btZASPrEa5Pe6fBLpBk4HkfAfHQRPzV9LsfWOkhdU2gG6Sbk+8&#10;DnzTdCbhDC9JHP+X++R1eu+WvwEAAP//AwBQSwMEFAAGAAgAAAAhAMRqbDXiAAAACQEAAA8AAABk&#10;cnMvZG93bnJldi54bWxMj8FOwzAQRO9I/IO1SNyoTUppE7KpKiRA4lBEC4fe3GSbBGI7ijdtwtfj&#10;nuA4mtHMm3Q5mEYcqfO1swi3EwWCbO6K2pYIH9unmwUIz9oWunGWEEbysMwuL1KdFO5k3+m44VKE&#10;EusTjVAxt4mUPq/IaD9xLdngHVxnNAfZlbLo9CmUm0ZGSt1Lo2sbFird0mNF+femNwi73fPP6mV8&#10;5QX36694OIxv0eeIeH01rB5AMA38F4YzfkCHLDDtXW8LLxqEcIQR5lM1BXG2o+huBmKPEMdqBjJL&#10;5f8H2S8AAAD//wMAUEsBAi0AFAAGAAgAAAAhALaDOJL+AAAA4QEAABMAAAAAAAAAAAAAAAAAAAAA&#10;AFtDb250ZW50X1R5cGVzXS54bWxQSwECLQAUAAYACAAAACEAOP0h/9YAAACUAQAACwAAAAAAAAAA&#10;AAAAAAAvAQAAX3JlbHMvLnJlbHNQSwECLQAUAAYACAAAACEAl2hxKG0CAAA3BQAADgAAAAAAAAAA&#10;AAAAAAAuAgAAZHJzL2Uyb0RvYy54bWxQSwECLQAUAAYACAAAACEAxGpsNeIAAAAJAQAADwAAAAAA&#10;AAAAAAAAAADHBAAAZHJzL2Rvd25yZXYueG1sUEsFBgAAAAAEAAQA8wAAANYFAAAAAA==&#10;" filled="f" stroked="f" strokeweight="1.5pt">
                <w10:wrap anchorx="page"/>
              </v:rect>
            </w:pict>
          </mc:Fallback>
        </mc:AlternateContent>
      </w:r>
    </w:p>
    <w:p w14:paraId="3D8AAEA6" w14:textId="4DD5F747" w:rsidR="00CE683F" w:rsidRPr="00CE683F" w:rsidRDefault="00930ADC" w:rsidP="00CE683F">
      <w:pPr>
        <w:rPr>
          <w:rFonts w:ascii="Arial" w:hAnsi="Arial" w:cs="Arial"/>
          <w:sz w:val="28"/>
          <w:szCs w:val="28"/>
          <w:lang w:val="sv-SE"/>
        </w:rPr>
      </w:pPr>
      <w:r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85760DB" wp14:editId="4E028019">
                <wp:simplePos x="0" y="0"/>
                <wp:positionH relativeFrom="page">
                  <wp:posOffset>4876800</wp:posOffset>
                </wp:positionH>
                <wp:positionV relativeFrom="paragraph">
                  <wp:posOffset>280035</wp:posOffset>
                </wp:positionV>
                <wp:extent cx="2847975" cy="419100"/>
                <wp:effectExtent l="0" t="0" r="47625" b="19050"/>
                <wp:wrapNone/>
                <wp:docPr id="1348488839" name="Pil: femhörn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19100"/>
                        </a:xfrm>
                        <a:prstGeom prst="homePlat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D63BC" w14:textId="6571B6AB" w:rsidR="006B7DD6" w:rsidRPr="006B7DD6" w:rsidRDefault="00BB2EF8" w:rsidP="00BB2EF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6B7DD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Log</w:t>
                            </w:r>
                            <w:r w:rsidR="0086501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6B7DD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5760D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femhörning 1" o:spid="_x0000_s1027" type="#_x0000_t15" style="position:absolute;margin-left:384pt;margin-top:22.05pt;width:224.25pt;height:33pt;z-index:25165825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PCiAIAAKEFAAAOAAAAZHJzL2Uyb0RvYy54bWysVMFu2zAMvQ/YPwi6r7azdG2DOkXQosOA&#10;og2WDj0rshQLkEVNUmKnXz9KdpyuLTZg2EUWRfKRfCZ5edU1muyE8wpMSYuTnBJhOFTKbEr64/H2&#10;0zklPjBTMQ1GlHQvPL2af/xw2dqZmEANuhKOIIjxs9aWtA7BzrLM81o0zJ+AFQaVElzDAopuk1WO&#10;tYje6GyS51+yFlxlHXDhPb7e9Eo6T/hSCh4epPQiEF1SzC2k06VzHc9sfslmG8dsrfiQBvuHLBqm&#10;DAYdoW5YYGTr1BuoRnEHHmQ44dBkIKXiItWA1RT5q2pWNbMi1YLkeDvS5P8fLL/frezSIQ2t9TOP&#10;11hFJ10Tv5gf6RJZ+5Es0QXC8XFyPj27ODulhKNuWlwUeWIzO3pb58NXAQ2JF0wZGrHULMSK2Izt&#10;7nzAsGh/sIvPHrSqbpXWSYhdIK61IzuG/49xLkz4HP8Zev1mqc3fnNeb4q0jwkTP7Fh7uoW9FhFP&#10;m+9CElXFalPSqS1fJ1T0qppVos+zOM1HLkaPlHMCjMgSKxyxB4D3ij3kPNhHV5G6enTO/5RYz9To&#10;kSKDCaNzowy49wB0GCP39geSemoiS6Fbd8gNDn3kNb6sodovHXHQT5m3/Fbhn79jPiyZw7HCAcRV&#10;ER7wkBraksJwo6QG9/zee7SPreOeKWlxTEvqf26ZE5Tobwbn4KKYTuNcJ2F6ejZBwb3UrF9qzLa5&#10;BuykApeS5eka7YM+XKWD5gk3yiJGRRUzHGOXlAd3EK5Dvz5wJ3GxWCQznGXLwp1ZWR7BI8+xqR+7&#10;J+bs0P4BB+ceDiP9ZgB62+hpYLENIFWajiOvwx/APZBaadhZcdG8lJPVcbPOfwEAAP//AwBQSwME&#10;FAAGAAgAAAAhAGzNRU3jAAAACwEAAA8AAABkcnMvZG93bnJldi54bWxMj1FLwzAUhd8F/0O4gi/i&#10;koytK7XpGOIEYQycG+wxa65tsbmpTdbVf2/2pG/ncg7nfidfjrZlA/a+caRATgQwpNKZhioF+4/1&#10;YwrMB01Gt45QwQ96WBa3N7nOjLvQOw67ULFYQj7TCuoQuoxzX9ZotZ+4Dil6n663OsSzr7jp9SWW&#10;25ZPhUi41Q3FD7Xu8LnG8mt3tgrEwyC+xWrzdlhs5luTHg+vL2Kt1P3duHoCFnAMf2G44kd0KCLT&#10;yZ3JeNYqWCRp3BIUzGYS2DUwlckc2CkqKSTwIuf/NxS/AAAA//8DAFBLAQItABQABgAIAAAAIQC2&#10;gziS/gAAAOEBAAATAAAAAAAAAAAAAAAAAAAAAABbQ29udGVudF9UeXBlc10ueG1sUEsBAi0AFAAG&#10;AAgAAAAhADj9If/WAAAAlAEAAAsAAAAAAAAAAAAAAAAALwEAAF9yZWxzLy5yZWxzUEsBAi0AFAAG&#10;AAgAAAAhAKU548KIAgAAoQUAAA4AAAAAAAAAAAAAAAAALgIAAGRycy9lMm9Eb2MueG1sUEsBAi0A&#10;FAAGAAgAAAAhAGzNRU3jAAAACwEAAA8AAAAAAAAAAAAAAAAA4gQAAGRycy9kb3ducmV2LnhtbFBL&#10;BQYAAAAABAAEAPMAAADyBQAAAAA=&#10;" adj="20011" fillcolor="#196b24 [3206]" strokecolor="white [3212]" strokeweight="1.5pt">
                <v:textbox>
                  <w:txbxContent>
                    <w:p w14:paraId="424D63BC" w14:textId="6571B6AB" w:rsidR="006B7DD6" w:rsidRPr="006B7DD6" w:rsidRDefault="00BB2EF8" w:rsidP="00BB2EF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</w:t>
                      </w:r>
                      <w:r w:rsidR="006B7DD6">
                        <w:rPr>
                          <w:b/>
                          <w:bCs/>
                          <w:sz w:val="36"/>
                          <w:szCs w:val="36"/>
                        </w:rPr>
                        <w:t>Log</w:t>
                      </w:r>
                      <w:r w:rsidR="00865019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6B7DD6">
                        <w:rPr>
                          <w:b/>
                          <w:bCs/>
                          <w:sz w:val="36"/>
                          <w:szCs w:val="36"/>
                        </w:rPr>
                        <w:t>rive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0058CB1" wp14:editId="0D46A711">
                <wp:simplePos x="0" y="0"/>
                <wp:positionH relativeFrom="margin">
                  <wp:posOffset>4267200</wp:posOffset>
                </wp:positionH>
                <wp:positionV relativeFrom="paragraph">
                  <wp:posOffset>289560</wp:posOffset>
                </wp:positionV>
                <wp:extent cx="400050" cy="381000"/>
                <wp:effectExtent l="0" t="0" r="0" b="0"/>
                <wp:wrapNone/>
                <wp:docPr id="1722322155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222CD" w14:textId="7B246F54" w:rsidR="0025409D" w:rsidRPr="002347A9" w:rsidRDefault="0025409D" w:rsidP="0025409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2347A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58CB1" id="Rektangel 4" o:spid="_x0000_s1028" style="position:absolute;margin-left:336pt;margin-top:22.8pt;width:31.5pt;height:30pt;z-index:2516582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H0cQIAAEcFAAAOAAAAZHJzL2Uyb0RvYy54bWysVE1v2zAMvQ/YfxB0X21n6dYFdYqgRYcB&#10;RRusHXpWZKk2IIsapcTOfv0o2XG6tthh2MWW+PFIPpI6v+hbw3YKfQO25MVJzpmyEqrGPpX8x8P1&#10;hzPOfBC2EgasKvleeX6xfP/uvHMLNYMaTKWQEYj1i86VvA7BLbLMy1q1wp+AU5aUGrAVga74lFUo&#10;OkJvTTbL809ZB1g5BKm8J+nVoOTLhK+1kuFOa68CMyWn3EL6Yvpu4jdbnovFEwpXN3JMQ/xDFq1o&#10;LAWdoK5EEGyLzSuotpEIHnQ4kdBmoHUjVaqBqinyF9Xc18KpVAuR491Ek/9/sPJ2d+/WSDR0zi88&#10;HWMVvcY2/ik/1iey9hNZqg9MknCe5/kpUSpJ9fGsoFskMzs6O/Thq4KWxUPJkXqRKBK7Gx8G04NJ&#10;jGXhujEm9cPYPwSEGSXZMcN0Cnujop2x35VmTUU5zVKANDzq0iDbCWq7kFLZUAyqWlRqEBenx5Qn&#10;j1RAAozImhKasEeAOJivsYdyRvvoqtLsTc753xIbnCePFBlsmJzbxgK+BWCoqjHyYH8gaaAmshT6&#10;TU/cRGrIMko2UO3XyBCGXfBOXjfUoBvhw1ogDT/1lBY63NFHG+hKDuOJsxrw11vyaE8zSVrOOlqm&#10;kvufW4GKM/PN0rR+KebzuH3pMj/9PKMLPtdsnmvstr0EalxBT4eT6RjtgzkcNUL7SHu/ilFJJayk&#10;2CWXAQ+XyzAsOb0cUq1WyYw2zolwY++djOCR5ziAD/2jQDdOaaDxvoXD4onFi2EdbKOnhdU2gG7S&#10;JB95HTtA25pGaXxZ4nPw/J6sju/f8jcAAAD//wMAUEsDBBQABgAIAAAAIQCmFRZp4AAAAAoBAAAP&#10;AAAAZHJzL2Rvd25yZXYueG1sTI9NT4NAEIbvJv6HzZh4s4toaUWWpjFREw8aqx5628IUUHaWsEML&#10;/nrHkx7nnSfvR7YaXasO2IfGk4HLWQQKqfBlQ5WB97f7iyWowJZK23pCAxMGWOWnJ5lNS3+kVzxs&#10;uFJiQiG1BmrmLtU6FDU6G2a+Q5Lf3vfOspx9pcveHsXctTqOokQ725Ak1LbDuxqLr83gDGy3D9/r&#10;x+mJlzw8f96M++kl/piMOT8b17egGEf+g+G3vlSHXDrt/EBlUK2BZBHLFjZwPU9ACbC4mouwEzIS&#10;ReeZ/j8h/wEAAP//AwBQSwECLQAUAAYACAAAACEAtoM4kv4AAADhAQAAEwAAAAAAAAAAAAAAAAAA&#10;AAAAW0NvbnRlbnRfVHlwZXNdLnhtbFBLAQItABQABgAIAAAAIQA4/SH/1gAAAJQBAAALAAAAAAAA&#10;AAAAAAAAAC8BAABfcmVscy8ucmVsc1BLAQItABQABgAIAAAAIQAPiqH0cQIAAEcFAAAOAAAAAAAA&#10;AAAAAAAAAC4CAABkcnMvZTJvRG9jLnhtbFBLAQItABQABgAIAAAAIQCmFRZp4AAAAAoBAAAPAAAA&#10;AAAAAAAAAAAAAMsEAABkcnMvZG93bnJldi54bWxQSwUGAAAAAAQABADzAAAA2AUAAAAA&#10;" filled="f" stroked="f" strokeweight="1.5pt">
                <v:textbox>
                  <w:txbxContent>
                    <w:p w14:paraId="066222CD" w14:textId="7B246F54" w:rsidR="0025409D" w:rsidRPr="002347A9" w:rsidRDefault="0025409D" w:rsidP="0025409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2347A9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B32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E25F826" wp14:editId="2AA7E295">
                <wp:simplePos x="0" y="0"/>
                <wp:positionH relativeFrom="leftMargin">
                  <wp:posOffset>514350</wp:posOffset>
                </wp:positionH>
                <wp:positionV relativeFrom="paragraph">
                  <wp:posOffset>289560</wp:posOffset>
                </wp:positionV>
                <wp:extent cx="400050" cy="381000"/>
                <wp:effectExtent l="0" t="0" r="0" b="0"/>
                <wp:wrapNone/>
                <wp:docPr id="425103427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46193" w14:textId="1D7CD507" w:rsidR="00F32D32" w:rsidRPr="002347A9" w:rsidRDefault="00F32D32" w:rsidP="00F32D3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347A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25F826" id="_x0000_s1029" style="position:absolute;margin-left:40.5pt;margin-top:22.8pt;width:31.5pt;height:30pt;z-index:25165825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l5cQIAAEcFAAAOAAAAZHJzL2Uyb0RvYy54bWysVE1v2zAMvQ/YfxB0X21n6dYFdYqgRYcB&#10;RRusHXpWZKk2IIsapcTOfv0o2XG6tthh2MWW+PFIPpI6v+hbw3YKfQO25MVJzpmyEqrGPpX8x8P1&#10;hzPOfBC2EgasKvleeX6xfP/uvHMLNYMaTKWQEYj1i86VvA7BLbLMy1q1wp+AU5aUGrAVga74lFUo&#10;OkJvTTbL809ZB1g5BKm8J+nVoOTLhK+1kuFOa68CMyWn3EL6Yvpu4jdbnovFEwpXN3JMQ/xDFq1o&#10;LAWdoK5EEGyLzSuotpEIHnQ4kdBmoHUjVaqBqinyF9Xc18KpVAuR491Ek/9/sPJ2d+/WSDR0zi88&#10;HWMVvcY2/ik/1iey9hNZqg9MknCe5/kpUSpJ9fGsoFskMzs6O/Thq4KWxUPJkXqRKBK7Gx8G04NJ&#10;jGXhujEm9cPYPwSEGSXZMcN0Cnujop2x35VmTUU5zVKANDzq0iDbCWq7kFLZUAyqWlRqEBenx5Qn&#10;j1RAAozImhKasEeAOJivsYdyRvvoqtLsTc753xIbnCePFBlsmJzbxgK+BWCoqjHyYH8gaaAmshT6&#10;TU/cUIuiZZRsoNqvkSEMu+CdvG6oQTfCh7VAGn7qKS10uKOPNtCVHMYTZzXgr7fk0Z5mkrScdbRM&#10;Jfc/twIVZ+abpWn9UszncfvSZX76eUYXfK7ZPNfYbXsJ1LiCng4n0zHaB3M4aoT2kfZ+FaOSSlhJ&#10;sUsuAx4ul2FYcno5pFqtkhltnBPhxt47GcEjz3EAH/pHgW6c0kDjfQuHxROLF8M62EZPC6ttAN2k&#10;ST7yOnaAtjWN0viyxOfg+T1ZHd+/5W8AAAD//wMAUEsDBBQABgAIAAAAIQAnk4N94AAAAAkBAAAP&#10;AAAAZHJzL2Rvd25yZXYueG1sTI9BT4NAEIXvJv6HzZh4s0sbbBBZmsZETTxoWvXQ2xamgLKzhB1a&#10;8Nc7Pelt5r3Jm+9lq9G16oh9aDwZmM8iUEiFLxuqDHy8P94koAJbKm3rCQ1MGGCVX15kNi39iTZ4&#10;3HKlJIRCag3UzF2qdShqdDbMfIck3sH3zrKsfaXL3p4k3LV6EUVL7WxD8qG2HT7UWHxvB2dgt3v6&#10;WT9PL5zw8Pp1Nx6mt8XnZMz11bi+B8U48t8xnPEFHXJh2vuByqBaA8lcqrCB+HYJ6uzHsQh7GSJR&#10;dJ7p/w3yXwAAAP//AwBQSwECLQAUAAYACAAAACEAtoM4kv4AAADhAQAAEwAAAAAAAAAAAAAAAAAA&#10;AAAAW0NvbnRlbnRfVHlwZXNdLnhtbFBLAQItABQABgAIAAAAIQA4/SH/1gAAAJQBAAALAAAAAAAA&#10;AAAAAAAAAC8BAABfcmVscy8ucmVsc1BLAQItABQABgAIAAAAIQDZ6Gl5cQIAAEcFAAAOAAAAAAAA&#10;AAAAAAAAAC4CAABkcnMvZTJvRG9jLnhtbFBLAQItABQABgAIAAAAIQAnk4N94AAAAAkBAAAPAAAA&#10;AAAAAAAAAAAAAMsEAABkcnMvZG93bnJldi54bWxQSwUGAAAAAAQABADzAAAA2AUAAAAA&#10;" filled="f" stroked="f" strokeweight="1.5pt">
                <v:textbox>
                  <w:txbxContent>
                    <w:p w14:paraId="01346193" w14:textId="1D7CD507" w:rsidR="00F32D32" w:rsidRPr="002347A9" w:rsidRDefault="00F32D32" w:rsidP="00F32D3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347A9">
                        <w:rPr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B32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38FC591" wp14:editId="05AC4174">
                <wp:simplePos x="0" y="0"/>
                <wp:positionH relativeFrom="page">
                  <wp:posOffset>57150</wp:posOffset>
                </wp:positionH>
                <wp:positionV relativeFrom="paragraph">
                  <wp:posOffset>280035</wp:posOffset>
                </wp:positionV>
                <wp:extent cx="2581275" cy="419100"/>
                <wp:effectExtent l="0" t="0" r="47625" b="19050"/>
                <wp:wrapNone/>
                <wp:docPr id="1459479261" name="Pil: femhörn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19100"/>
                        </a:xfrm>
                        <a:prstGeom prst="homePlat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1255" w14:textId="3A093812" w:rsidR="006B7DD6" w:rsidRPr="006B7DD6" w:rsidRDefault="00BF1370" w:rsidP="00BF137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B2EF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336A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B7DD6" w:rsidRPr="006B7DD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Log</w:t>
                            </w:r>
                            <w:r w:rsidR="0086501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6B7DD6" w:rsidRPr="006B7DD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FC591" id="_x0000_s1030" type="#_x0000_t15" style="position:absolute;margin-left:4.5pt;margin-top:22.05pt;width:203.25pt;height:33pt;z-index:25165825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09iAIAAKEFAAAOAAAAZHJzL2Uyb0RvYy54bWysVMFu2zAMvQ/YPwi6r7azZG2DOkXQosOA&#10;og3WDj0rshQLkEVNUmKnXz9KdpyuLTZg2MUWRfKRfCJ5cdk1muyE8wpMSYuTnBJhOFTKbEr64/Hm&#10;0xklPjBTMQ1GlHQvPL1cfPxw0dq5mEANuhKOIIjx89aWtA7BzrPM81o0zJ+AFQaVElzDAopuk1WO&#10;tYje6GyS51+yFlxlHXDhPd5e90q6SPhSCh7upfQiEF1SzC2kr0vfdfxmiws23zhma8WHNNg/ZNEw&#10;ZTDoCHXNAiNbp95ANYo78CDDCYcmAykVF6kGrKbIX1XzUDMrUi1IjrcjTf7/wfK73YNdOaShtX7u&#10;8Rir6KRr4h/zI10iaz+SJbpAOF5OZmfF5HRGCUfdtDgv8sRmdvS2zoevAhoSD5gyNGKlWYgVsTnb&#10;3fqAYdH+YBevPWhV3SitkxC7QFxpR3YM349xLkz4HN8MvX6z1OZvzutN8dYRYaJndqw9ncJei4in&#10;zXchiapitSnp1JavEyp6Vc0q0edZzPKRi9Ej5ZwAI7LECkfsAeC9Yg85D/bRVaSuHp3zPyXWMzV6&#10;pMhgwujcKAPuPQAdxsi9/YGknprIUujWHXKDbx95jTdrqPYrRxz0U+Ytv1H48rfMhxVzOFY4gLgq&#10;wj1+pIa2pDCcKKnBPb93H+1j67hnSloc05L6n1vmBCX6m8E5OC+m0zjXSZjOTicouJea9UuN2TZX&#10;gJ1U4FKyPB2jfdCHo3TQPOFGWcaoqGKGY+yS8uAOwlXo1wfuJC6Wy2SGs2xZuDUPlkfwyHNs6sfu&#10;iTk7tH/AwbmDw0i/GYDeNnoaWG4DSJWm48jr8AK4B1IrDTsrLpqXcrI6btbFLwAAAP//AwBQSwME&#10;FAAGAAgAAAAhAHi7gPbbAAAACAEAAA8AAABkcnMvZG93bnJldi54bWxMj8FOwzAQRO9I/IO1SFxQ&#10;66RKUQlxKmjFqacWuG/jbRJhr6PYbcPfs5zgOJrRzJtqPXmnLjTGPrCBfJ6BIm6C7bk18PH+NluB&#10;ignZogtMBr4pwrq+vamwtOHKe7ocUqukhGOJBrqUhlLr2HTkMc7DQCzeKYwek8ix1XbEq5R7pxdZ&#10;9qg99iwLHQ606aj5Opy9gd1+s7Xu4VOHnT0VbttifF2gMfd308szqERT+gvDL76gQy1Mx3BmG5Uz&#10;8CRPkoGiyEGJXeTLJaij5PIsB11X+v+B+gcAAP//AwBQSwECLQAUAAYACAAAACEAtoM4kv4AAADh&#10;AQAAEwAAAAAAAAAAAAAAAAAAAAAAW0NvbnRlbnRfVHlwZXNdLnhtbFBLAQItABQABgAIAAAAIQA4&#10;/SH/1gAAAJQBAAALAAAAAAAAAAAAAAAAAC8BAABfcmVscy8ucmVsc1BLAQItABQABgAIAAAAIQCr&#10;ZI09iAIAAKEFAAAOAAAAAAAAAAAAAAAAAC4CAABkcnMvZTJvRG9jLnhtbFBLAQItABQABgAIAAAA&#10;IQB4u4D22wAAAAgBAAAPAAAAAAAAAAAAAAAAAOIEAABkcnMvZG93bnJldi54bWxQSwUGAAAAAAQA&#10;BADzAAAA6gUAAAAA&#10;" adj="19846" fillcolor="#196b24 [3206]" strokecolor="white [3212]" strokeweight="1.5pt">
                <v:textbox>
                  <w:txbxContent>
                    <w:p w14:paraId="5C371255" w14:textId="3A093812" w:rsidR="006B7DD6" w:rsidRPr="006B7DD6" w:rsidRDefault="00BF1370" w:rsidP="00BF137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="00BB2EF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="00336AB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B7DD6" w:rsidRPr="006B7DD6">
                        <w:rPr>
                          <w:b/>
                          <w:bCs/>
                          <w:sz w:val="36"/>
                          <w:szCs w:val="36"/>
                        </w:rPr>
                        <w:t>Log</w:t>
                      </w:r>
                      <w:r w:rsidR="00865019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6B7DD6" w:rsidRPr="006B7DD6">
                        <w:rPr>
                          <w:b/>
                          <w:bCs/>
                          <w:sz w:val="36"/>
                          <w:szCs w:val="36"/>
                        </w:rPr>
                        <w:t>rive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2B32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D4DDC8D" wp14:editId="3C57B204">
                <wp:simplePos x="0" y="0"/>
                <wp:positionH relativeFrom="margin">
                  <wp:posOffset>1733550</wp:posOffset>
                </wp:positionH>
                <wp:positionV relativeFrom="paragraph">
                  <wp:posOffset>289560</wp:posOffset>
                </wp:positionV>
                <wp:extent cx="400050" cy="381000"/>
                <wp:effectExtent l="0" t="0" r="0" b="0"/>
                <wp:wrapNone/>
                <wp:docPr id="1102380915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9A232" w14:textId="3CE7F197" w:rsidR="002347A9" w:rsidRPr="002347A9" w:rsidRDefault="009F24C5" w:rsidP="002347A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2347A9" w:rsidRPr="002347A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DDC8D" id="_x0000_s1031" style="position:absolute;margin-left:136.5pt;margin-top:22.8pt;width:31.5pt;height:30pt;z-index:2516582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rjcQIAAEcFAAAOAAAAZHJzL2Uyb0RvYy54bWysVE1v2zAMvQ/YfxB0X21nydYFdYqgRYcB&#10;RVusHXpWZKk2IIsapcTOfv0o2XG6tthh2MWW+PFIPpI6O+9bw3YKfQO25MVJzpmyEqrGPpX8x8PV&#10;h1POfBC2EgasKvleeX6+ev/urHNLNYMaTKWQEYj1y86VvA7BLbPMy1q1wp+AU5aUGrAVga74lFUo&#10;OkJvTTbL809ZB1g5BKm8J+nloOSrhK+1kuFWa68CMyWn3EL6Yvpu4jdbnYnlEwpXN3JMQ/xDFq1o&#10;LAWdoC5FEGyLzSuotpEIHnQ4kdBmoHUjVaqBqinyF9Xc18KpVAuR491Ek/9/sPJmd+/ukGjonF96&#10;OsYqeo1t/FN+rE9k7SeyVB+YJOE8z/MFUSpJ9fG0oFskMzs6O/Thq4KWxUPJkXqRKBK7ax8G04NJ&#10;jGXhqjEm9cPYPwSEGSXZMcN0Cnujop2x35VmTUU5zVKANDzqwiDbCWq7kFLZUAyqWlRqEBeLY8qT&#10;RyogAUZkTQlN2CNAHMzX2EM5o310VWn2Juf8b4kNzpNHigw2TM5tYwHfAjBU1Rh5sD+QNFATWQr9&#10;piduSr6IllGygWp/hwxh2AXv5FVDDboWPtwJpOGnntJCh1v6aANdyWE8cVYD/npLHu1pJknLWUfL&#10;VHL/cytQcWa+WZrWL8V8HrcvXeaLzzO64HPN5rnGbtsLoMYV9HQ4mY7RPpjDUSO0j7T36xiVVMJK&#10;il1yGfBwuQjDktPLIdV6ncxo45wI1/beyQgeeY4D+NA/CnTjlAYa7xs4LJ5YvhjWwTZ6WlhvA+gm&#10;TfKR17EDtK1plMaXJT4Hz+/J6vj+rX4DAAD//wMAUEsDBBQABgAIAAAAIQBt9Y9+4QAAAAoBAAAP&#10;AAAAZHJzL2Rvd25yZXYueG1sTI9NT4NAEIbvJv6HzZh4s4ugtCJL05ioiYcaWz30tmW3gLKzhB1a&#10;8Nc7nvQ47zx5P/Ll6FpxtH1oPCq4nkUgLJbeNFgpeN8+Xi1ABNJodOvRKphsgGVxfpbrzPgTvtnj&#10;hirBJhgyraAm6jIpQ1lbp8PMdxb5d/C908RnX0nT6xObu1bGUZRKpxvkhFp39qG25ddmcAp2u6fv&#10;1fP0Qgsa1p9342F6jT8mpS4vxtU9CLIj/cHwW5+rQ8Gd9n5AE0SrIJ4nvIUU3NymIBhIkpSFPZMR&#10;K7LI5f8JxQ8AAAD//wMAUEsBAi0AFAAGAAgAAAAhALaDOJL+AAAA4QEAABMAAAAAAAAAAAAAAAAA&#10;AAAAAFtDb250ZW50X1R5cGVzXS54bWxQSwECLQAUAAYACAAAACEAOP0h/9YAAACUAQAACwAAAAAA&#10;AAAAAAAAAAAvAQAAX3JlbHMvLnJlbHNQSwECLQAUAAYACAAAACEAr6o643ECAABHBQAADgAAAAAA&#10;AAAAAAAAAAAuAgAAZHJzL2Uyb0RvYy54bWxQSwECLQAUAAYACAAAACEAbfWPfuEAAAAKAQAADwAA&#10;AAAAAAAAAAAAAADLBAAAZHJzL2Rvd25yZXYueG1sUEsFBgAAAAAEAAQA8wAAANkFAAAAAA==&#10;" filled="f" stroked="f" strokeweight="1.5pt">
                <v:textbox>
                  <w:txbxContent>
                    <w:p w14:paraId="1779A232" w14:textId="3CE7F197" w:rsidR="002347A9" w:rsidRPr="002347A9" w:rsidRDefault="009F24C5" w:rsidP="002347A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2347A9" w:rsidRPr="002347A9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B32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DAE6A9D" wp14:editId="0B552A1C">
                <wp:simplePos x="0" y="0"/>
                <wp:positionH relativeFrom="margin">
                  <wp:posOffset>1343025</wp:posOffset>
                </wp:positionH>
                <wp:positionV relativeFrom="paragraph">
                  <wp:posOffset>280035</wp:posOffset>
                </wp:positionV>
                <wp:extent cx="2952750" cy="419100"/>
                <wp:effectExtent l="0" t="0" r="38100" b="19050"/>
                <wp:wrapNone/>
                <wp:docPr id="528754946" name="Pil: femhörn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homePlat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D8841" w14:textId="59819C7A" w:rsidR="006B7DD6" w:rsidRPr="006B7DD6" w:rsidRDefault="002347A9" w:rsidP="006B7DD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F24C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="006B7DD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Chaufförsklienten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E6A9D" id="_x0000_s1032" type="#_x0000_t15" style="position:absolute;margin-left:105.75pt;margin-top:22.05pt;width:232.5pt;height:33pt;z-index:25165825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kkiAIAAKEFAAAOAAAAZHJzL2Uyb0RvYy54bWysVMFu2zAMvQ/YPwi6r7azpF2DOkXQosOA&#10;og3WDj0rshQbkERNUmKnXz9KdpyuLTZg2EUWRfKRfCZ5cdlpRXbC+QZMSYuTnBJhOFSN2ZT0x+PN&#10;py+U+MBMxRQYUdK98PRy8fHDRWvnYgI1qEo4giDGz1tb0joEO88yz2uhmT8BKwwqJTjNAopuk1WO&#10;tYiuVTbJ89OsBVdZB1x4j6/XvZIuEr6Ugod7Kb0IRJUUcwvpdOlcxzNbXLD5xjFbN3xIg/1DFpo1&#10;BoOOUNcsMLJ1zRso3XAHHmQ44aAzkLLhItWA1RT5q2oeamZFqgXJ8Xakyf8/WH63e7ArhzS01s89&#10;XmMVnXQ6fjE/0iWy9iNZoguE4+PkfDY5myGnHHXT4rzIE5vZ0ds6H74K0CReMGXQYqVYiBWxOdvd&#10;+oBh0f5gF589qKa6aZRKQuwCcaUc2TH8f4xzYcLn+M/Q6zdLZf7mvN4Ubx0RJnpmx9rTLeyViHjK&#10;fBeSNFWsNiWd2vJ1QkWvqlkl+jyLWT5yMXqknBNgRJZY4Yg9ALxX7CHnwT66itTVo3P+p8R6pkaP&#10;FBlMGJ11Y8C9B6DCGLm3P5DUUxNZCt26Q25Kehp5jS9rqPYrRxz0U+Ytv2nwz98yH1bM4Vhhs+Cq&#10;CPd4SAVtSWG4UVKDe37vPdrH1nHPlLQ4piX1P7fMCUrUN4NzcF5Mp3GukzCdnU1QcC8165cas9VX&#10;gJ1U4FKyPF2jfVCHq3Sgn3CjLGNUVDHDMXZJeXAH4Sr06wN3EhfLZTLDWbYs3JoHyyN45Dk29WP3&#10;xJwd2j/g4NzBYaTfDEBvGz0NLLcBZJOm48jr8AdwD6RWGnZWXDQv5WR13KyLXwAAAP//AwBQSwME&#10;FAAGAAgAAAAhAIkqRH7gAAAACgEAAA8AAABkcnMvZG93bnJldi54bWxMj8FOwzAMhu9IvENkJG4s&#10;yVTKKE0nVDQ47MSYhrilTWirNU7VZGvh6TEnONr+9Pv78/Xsena2Y+g8KpALAcxi7U2HjYL92+Zm&#10;BSxEjUb3Hq2CLxtgXVxe5DozfsJXe97FhlEIhkwraGMcMs5D3Vqnw8IPFun26UenI41jw82oJwp3&#10;PV8KkXKnO6QPrR5s2dr6uDs5BeXhafp+eW/i9vlYbsyHqA7J/Vap66v58QFYtHP8g+FXn9ShIKfK&#10;n9AE1itYSnlLqIIkkcAISO9SWlRESiGBFzn/X6H4AQAA//8DAFBLAQItABQABgAIAAAAIQC2gziS&#10;/gAAAOEBAAATAAAAAAAAAAAAAAAAAAAAAABbQ29udGVudF9UeXBlc10ueG1sUEsBAi0AFAAGAAgA&#10;AAAhADj9If/WAAAAlAEAAAsAAAAAAAAAAAAAAAAALwEAAF9yZWxzLy5yZWxzUEsBAi0AFAAGAAgA&#10;AAAhAGcSSSSIAgAAoQUAAA4AAAAAAAAAAAAAAAAALgIAAGRycy9lMm9Eb2MueG1sUEsBAi0AFAAG&#10;AAgAAAAhAIkqRH7gAAAACgEAAA8AAAAAAAAAAAAAAAAA4gQAAGRycy9kb3ducmV2LnhtbFBLBQYA&#10;AAAABAAEAPMAAADvBQAAAAA=&#10;" adj="20067" fillcolor="#196b24 [3206]" strokecolor="white [3212]" strokeweight="1.5pt">
                <v:textbox>
                  <w:txbxContent>
                    <w:p w14:paraId="452D8841" w14:textId="59819C7A" w:rsidR="006B7DD6" w:rsidRPr="006B7DD6" w:rsidRDefault="002347A9" w:rsidP="006B7DD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9F24C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proofErr w:type="spellStart"/>
                      <w:r w:rsidR="006B7DD6">
                        <w:rPr>
                          <w:b/>
                          <w:bCs/>
                          <w:sz w:val="36"/>
                          <w:szCs w:val="36"/>
                        </w:rPr>
                        <w:t>Chaufförsklienten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E466B" w14:textId="01331CFE" w:rsidR="00CE683F" w:rsidRPr="00865019" w:rsidRDefault="00725AA2">
      <w:pPr>
        <w:rPr>
          <w:rFonts w:ascii="Arial" w:hAnsi="Arial" w:cs="Arial"/>
          <w:b/>
          <w:bCs/>
          <w:i/>
          <w:iCs/>
          <w:sz w:val="28"/>
          <w:szCs w:val="28"/>
          <w:lang w:val="sv-SE"/>
        </w:rPr>
      </w:pPr>
      <w:r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4A87F50B" wp14:editId="60481329">
                <wp:simplePos x="0" y="0"/>
                <wp:positionH relativeFrom="margin">
                  <wp:posOffset>-302260</wp:posOffset>
                </wp:positionH>
                <wp:positionV relativeFrom="paragraph">
                  <wp:posOffset>886460</wp:posOffset>
                </wp:positionV>
                <wp:extent cx="2024380" cy="1404620"/>
                <wp:effectExtent l="0" t="0" r="0" b="635"/>
                <wp:wrapSquare wrapText="bothSides"/>
                <wp:docPr id="212550817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91056" w14:textId="5F32DB10" w:rsidR="001A133D" w:rsidRPr="00EA0046" w:rsidRDefault="00AD58B2" w:rsidP="002969A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</w:pPr>
                            <w:r w:rsidRPr="00EA0046">
                              <w:rPr>
                                <w:rFonts w:ascii="Courier New" w:hAnsi="Courier New" w:cs="Courier New"/>
                                <w:sz w:val="23"/>
                                <w:szCs w:val="23"/>
                                <w:lang w:val="sv-SE"/>
                              </w:rPr>
                              <w:t>►</w:t>
                            </w:r>
                            <w:r w:rsidR="00711DB8" w:rsidRPr="00EA0046">
                              <w:rPr>
                                <w:rFonts w:ascii="Courier New" w:hAnsi="Courier New" w:cs="Courier New"/>
                                <w:sz w:val="23"/>
                                <w:szCs w:val="23"/>
                                <w:lang w:val="sv-SE"/>
                              </w:rPr>
                              <w:t xml:space="preserve"> </w:t>
                            </w:r>
                            <w:r w:rsidR="001A133D" w:rsidRPr="00EA004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Lasta bil i </w:t>
                            </w:r>
                            <w:r w:rsidR="00865019" w:rsidRPr="00EA004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L</w:t>
                            </w:r>
                            <w:r w:rsidR="001A133D" w:rsidRPr="00EA004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og</w:t>
                            </w:r>
                            <w:r w:rsidR="00865019" w:rsidRPr="00EA004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D</w:t>
                            </w:r>
                            <w:r w:rsidR="001A133D" w:rsidRPr="00EA004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rive</w:t>
                            </w:r>
                            <w:r w:rsidR="007033D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.</w:t>
                            </w:r>
                            <w:r w:rsidR="00865019" w:rsidRPr="00EA004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br/>
                            </w:r>
                            <w:r w:rsidRPr="00EA0046">
                              <w:rPr>
                                <w:rFonts w:ascii="Courier New" w:hAnsi="Courier New" w:cs="Courier New"/>
                                <w:sz w:val="23"/>
                                <w:szCs w:val="23"/>
                                <w:lang w:val="sv-SE"/>
                              </w:rPr>
                              <w:t xml:space="preserve">► </w:t>
                            </w:r>
                            <w:r w:rsidR="00EA0046" w:rsidRPr="00EA004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Skicka l</w:t>
                            </w:r>
                            <w:r w:rsidR="001A133D" w:rsidRPr="00EA004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everansaviser</w:t>
                            </w:r>
                            <w:r w:rsidR="00EA004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ing</w:t>
                            </w:r>
                            <w:r w:rsidR="007033D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7F50B" id="_x0000_s1033" type="#_x0000_t202" style="position:absolute;margin-left:-23.8pt;margin-top:69.8pt;width:159.4pt;height:110.6pt;z-index:251658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BN/gEAANUDAAAOAAAAZHJzL2Uyb0RvYy54bWysU9uO2yAQfa/Uf0C8N3ZcZzdrhay2u01V&#10;aXuRtv0AgnGMCgwFEjv9+g44m43at6p+QMB4zsw5c1jdjkaTg/RBgWV0PispkVZAq+yO0e/fNm+W&#10;lITIbcs1WMnoUQZ6u379ajW4RlbQg26lJwhiQzM4RvsYXVMUQfTS8DADJy0GO/CGRzz6XdF6PiC6&#10;0UVVllfFAL51HoQMAW8fpiBdZ/yukyJ+6bogI9GMYm8xrz6v27QW6xVvdp67XolTG/wfujBcWSx6&#10;hnrgkZO9V39BGSU8BOjiTIApoOuUkJkDspmXf7B56rmTmQuKE9xZpvD/YMXnw5P76kkc38GIA8wk&#10;gnsE8SMQC/c9tzt55z0MveQtFp4nyYrBheaUmqQOTUgg2+ETtDhkvo+QgcbOm6QK8iSIjgM4nkWX&#10;YyQCL6uyqt8uMSQwNq/L+qrKYyl485zufIgfJBiSNox6nGqG54fHEFM7vHn+JVWzsFFa58lqSwZG&#10;bxbVIidcRIyKaDytDKPLMn2TFRLL97bNyZErPe2xgLYn2onpxDmO25GoltHrlJtU2EJ7RB08TD7D&#10;d4GbHvwvSgb0GKPh5557SYn+aFHLm3ldJ1PmQ724RuLEX0a2lxFuBUIxGimZtvcxGzlRDu4ONd+o&#10;rMZLJ6eW0TtZpJPPkzkvz/mvl9e4/g0AAP//AwBQSwMEFAAGAAgAAAAhAP++g+/gAAAACwEAAA8A&#10;AABkcnMvZG93bnJldi54bWxMj01PwkAQhu8m/ofNmHiDLcW0WLolxAAeRWw8L92hbex+ZHcp9d87&#10;nvQ2k/fJO8+Um0kPbEQfemsELOYJMDSNVb1pBdQf+9kKWIjSKDlYgwK+McCmur8rZaHszbzjeIot&#10;oxITCimgi9EVnIemQy3D3Do0lF2s1zLS6luuvLxRuR54miQZ17I3dKGTDl86bL5OVy3ARXfIX/3b&#10;cbvbj0n9eajTvt0J8fgwbdfAIk7xD4ZffVKHipzO9mpUYIOA2VOeEUrB8pkGItJ8kQI7C1hmyQp4&#10;VfL/P1Q/AAAA//8DAFBLAQItABQABgAIAAAAIQC2gziS/gAAAOEBAAATAAAAAAAAAAAAAAAAAAAA&#10;AABbQ29udGVudF9UeXBlc10ueG1sUEsBAi0AFAAGAAgAAAAhADj9If/WAAAAlAEAAAsAAAAAAAAA&#10;AAAAAAAALwEAAF9yZWxzLy5yZWxzUEsBAi0AFAAGAAgAAAAhAHzLkE3+AQAA1QMAAA4AAAAAAAAA&#10;AAAAAAAALgIAAGRycy9lMm9Eb2MueG1sUEsBAi0AFAAGAAgAAAAhAP++g+/gAAAACwEAAA8AAAAA&#10;AAAAAAAAAAAAWAQAAGRycy9kb3ducmV2LnhtbFBLBQYAAAAABAAEAPMAAABlBQAAAAA=&#10;" filled="f" stroked="f">
                <v:textbox style="mso-fit-shape-to-text:t">
                  <w:txbxContent>
                    <w:p w14:paraId="5F191056" w14:textId="5F32DB10" w:rsidR="001A133D" w:rsidRPr="00EA0046" w:rsidRDefault="00AD58B2" w:rsidP="002969A7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</w:pPr>
                      <w:r w:rsidRPr="00EA0046">
                        <w:rPr>
                          <w:rFonts w:ascii="Courier New" w:hAnsi="Courier New" w:cs="Courier New"/>
                          <w:sz w:val="23"/>
                          <w:szCs w:val="23"/>
                          <w:lang w:val="sv-SE"/>
                        </w:rPr>
                        <w:t>►</w:t>
                      </w:r>
                      <w:r w:rsidR="00711DB8" w:rsidRPr="00EA0046">
                        <w:rPr>
                          <w:rFonts w:ascii="Courier New" w:hAnsi="Courier New" w:cs="Courier New"/>
                          <w:sz w:val="23"/>
                          <w:szCs w:val="23"/>
                          <w:lang w:val="sv-SE"/>
                        </w:rPr>
                        <w:t xml:space="preserve"> </w:t>
                      </w:r>
                      <w:r w:rsidR="001A133D" w:rsidRPr="00EA0046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Lasta bil i </w:t>
                      </w:r>
                      <w:r w:rsidR="00865019" w:rsidRPr="00EA0046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L</w:t>
                      </w:r>
                      <w:r w:rsidR="001A133D" w:rsidRPr="00EA0046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og</w:t>
                      </w:r>
                      <w:r w:rsidR="00865019" w:rsidRPr="00EA0046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D</w:t>
                      </w:r>
                      <w:r w:rsidR="001A133D" w:rsidRPr="00EA0046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rive</w:t>
                      </w:r>
                      <w:r w:rsidR="007033DA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.</w:t>
                      </w:r>
                      <w:r w:rsidR="00865019" w:rsidRPr="00EA0046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br/>
                      </w:r>
                      <w:r w:rsidRPr="00EA0046">
                        <w:rPr>
                          <w:rFonts w:ascii="Courier New" w:hAnsi="Courier New" w:cs="Courier New"/>
                          <w:sz w:val="23"/>
                          <w:szCs w:val="23"/>
                          <w:lang w:val="sv-SE"/>
                        </w:rPr>
                        <w:t xml:space="preserve">► </w:t>
                      </w:r>
                      <w:r w:rsidR="00EA0046" w:rsidRPr="00EA0046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Skicka l</w:t>
                      </w:r>
                      <w:r w:rsidR="001A133D" w:rsidRPr="00EA0046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everansaviser</w:t>
                      </w:r>
                      <w:r w:rsidR="00EA0046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ing</w:t>
                      </w:r>
                      <w:r w:rsidR="007033DA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CF3"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6B0D82DF" wp14:editId="260DA56D">
                <wp:simplePos x="0" y="0"/>
                <wp:positionH relativeFrom="margin">
                  <wp:posOffset>4261485</wp:posOffset>
                </wp:positionH>
                <wp:positionV relativeFrom="paragraph">
                  <wp:posOffset>655955</wp:posOffset>
                </wp:positionV>
                <wp:extent cx="2035810" cy="2267585"/>
                <wp:effectExtent l="0" t="0" r="0" b="0"/>
                <wp:wrapSquare wrapText="bothSides"/>
                <wp:docPr id="14107652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226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4CF99" w14:textId="21270DD9" w:rsidR="00176308" w:rsidRPr="00865019" w:rsidRDefault="00AD58B2" w:rsidP="00176308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</w:pPr>
                            <w:r w:rsidRPr="004C7FB9">
                              <w:rPr>
                                <w:rFonts w:ascii="Courier New" w:hAnsi="Courier New" w:cs="Courier New"/>
                                <w:sz w:val="23"/>
                                <w:szCs w:val="23"/>
                                <w:lang w:val="sv-SE"/>
                              </w:rPr>
                              <w:t xml:space="preserve">► </w:t>
                            </w:r>
                            <w:r w:rsidR="00176308" w:rsidRPr="00865019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Skicka transportuppgifter</w:t>
                            </w:r>
                            <w:r w:rsidR="004C7FB9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. </w:t>
                            </w:r>
                            <w:r w:rsidR="00FC0CF3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Vid manuell travmätning görs detta vid mätplats, efter invägning och </w:t>
                            </w:r>
                            <w:proofErr w:type="spellStart"/>
                            <w:r w:rsidR="00FC0CF3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mottagningkontroll</w:t>
                            </w:r>
                            <w:proofErr w:type="spellEnd"/>
                            <w:r w:rsidR="00FC0CF3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.</w:t>
                            </w:r>
                            <w:r w:rsidR="00600B32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br/>
                            </w:r>
                            <w:r w:rsidR="00600B32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br/>
                            </w:r>
                            <w:r w:rsidR="004C7FB9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OBS! Glöm inte att ange </w:t>
                            </w:r>
                            <w:r w:rsidR="0097732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ansvarigt</w:t>
                            </w:r>
                            <w:r w:rsidR="004C7FB9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 </w:t>
                            </w:r>
                            <w:r w:rsidR="0097732F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transportföretag!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D82DF" id="_x0000_s1034" type="#_x0000_t202" style="position:absolute;margin-left:335.55pt;margin-top:51.65pt;width:160.3pt;height:178.5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hh/AEAANUDAAAOAAAAZHJzL2Uyb0RvYy54bWysU11v2yAUfZ+0/4B4X+x4cZtacaquXadJ&#10;3YfU7gdgjGM04DIgsbNfvwt202h7q+YHBFzfc+8597C5HrUiB+G8BFPT5SKnRBgOrTS7mv54un+3&#10;psQHZlqmwIiaHoWn19u3bzaDrUQBPahWOIIgxleDrWkfgq2yzPNeaOYXYIXBYAdOs4BHt8taxwZE&#10;1yor8vwiG8C11gEX3uPt3RSk24TfdYKHb13nRSCqpthbSKtLaxPXbLth1c4x20s+t8Fe0YVm0mDR&#10;E9QdC4zsnfwHSkvuwEMXFhx0Bl0nuUgckM0y/4vNY8+sSFxQHG9PMvn/B8u/Hh7td0fC+AFGHGAi&#10;4e0D8J+eGLjtmdmJG+dg6AVrsfAySpYN1ldzapTaVz6CNMMXaHHIbB8gAY2d01EV5EkQHQdwPIku&#10;xkA4Xhb5+3K9xBDHWFFcXJbrMtVg1XO6dT58EqBJ3NTU4VQTPDs8+BDbYdXzL7GagXupVJqsMmSo&#10;6VVZlCnhLKJlQOMpqWu6zuM3WSGy/GjalByYVNMeCygz045MJ85hbEYiWwSIuVGFBtoj6uBg8hm+&#10;C9z04H5TMqDHaup/7ZkTlKjPBrW8Wq5W0ZTpsCovCzy480hzHmGGI1RNAyXT9jYkI0+Ub1DzTiY1&#10;XjqZW0bvJJFmn0dznp/TXy+vcfsHAAD//wMAUEsDBBQABgAIAAAAIQALqD8v3wAAAAsBAAAPAAAA&#10;ZHJzL2Rvd25yZXYueG1sTI/BTsMwEETvSPyDtUjcqB0a0ibEqRCIK6gFKnFz420SEa+j2G3C37Oc&#10;4Liap5m35WZ2vTjjGDpPGpKFAoFUe9tRo+H97flmDSJEQ9b0nlDDNwbYVJcXpSmsn2iL511sBJdQ&#10;KIyGNsahkDLULToTFn5A4uzoR2cin2Mj7WgmLne9vFUqk850xAutGfCxxfprd3IaPl6On/tUvTZP&#10;7m6Y/KwkuVxqfX01P9yDiDjHPxh+9VkdKnY6+BPZIHoN2SpJGOVALZcgmMjzZAXioCHNVAqyKuX/&#10;H6ofAAAA//8DAFBLAQItABQABgAIAAAAIQC2gziS/gAAAOEBAAATAAAAAAAAAAAAAAAAAAAAAABb&#10;Q29udGVudF9UeXBlc10ueG1sUEsBAi0AFAAGAAgAAAAhADj9If/WAAAAlAEAAAsAAAAAAAAAAAAA&#10;AAAALwEAAF9yZWxzLy5yZWxzUEsBAi0AFAAGAAgAAAAhAOLXmGH8AQAA1QMAAA4AAAAAAAAAAAAA&#10;AAAALgIAAGRycy9lMm9Eb2MueG1sUEsBAi0AFAAGAAgAAAAhAAuoPy/fAAAACwEAAA8AAAAAAAAA&#10;AAAAAAAAVgQAAGRycy9kb3ducmV2LnhtbFBLBQYAAAAABAAEAPMAAABiBQAAAAA=&#10;" filled="f" stroked="f">
                <v:textbox>
                  <w:txbxContent>
                    <w:p w14:paraId="4114CF99" w14:textId="21270DD9" w:rsidR="00176308" w:rsidRPr="00865019" w:rsidRDefault="00AD58B2" w:rsidP="00176308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</w:pPr>
                      <w:r w:rsidRPr="004C7FB9">
                        <w:rPr>
                          <w:rFonts w:ascii="Courier New" w:hAnsi="Courier New" w:cs="Courier New"/>
                          <w:sz w:val="23"/>
                          <w:szCs w:val="23"/>
                          <w:lang w:val="sv-SE"/>
                        </w:rPr>
                        <w:t xml:space="preserve">► </w:t>
                      </w:r>
                      <w:r w:rsidR="00176308" w:rsidRPr="00865019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Skicka transportuppgifter</w:t>
                      </w:r>
                      <w:r w:rsidR="004C7FB9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. </w:t>
                      </w:r>
                      <w:r w:rsidR="00FC0CF3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Vid manuell travmätning görs detta vid mätplats, efter invägning och </w:t>
                      </w:r>
                      <w:proofErr w:type="spellStart"/>
                      <w:r w:rsidR="00FC0CF3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mottagningkontroll</w:t>
                      </w:r>
                      <w:proofErr w:type="spellEnd"/>
                      <w:r w:rsidR="00FC0CF3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.</w:t>
                      </w:r>
                      <w:r w:rsidR="00600B32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br/>
                      </w:r>
                      <w:r w:rsidR="00600B32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br/>
                      </w:r>
                      <w:r w:rsidR="004C7FB9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OBS! Glöm inte att ange </w:t>
                      </w:r>
                      <w:r w:rsidR="0097732F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ansvarigt</w:t>
                      </w:r>
                      <w:r w:rsidR="004C7FB9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 </w:t>
                      </w:r>
                      <w:r w:rsidR="0097732F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transportföretag!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62E"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77" behindDoc="0" locked="0" layoutInCell="1" allowOverlap="1" wp14:anchorId="28C43F60" wp14:editId="249E1820">
                <wp:simplePos x="0" y="0"/>
                <wp:positionH relativeFrom="margin">
                  <wp:posOffset>1797050</wp:posOffset>
                </wp:positionH>
                <wp:positionV relativeFrom="paragraph">
                  <wp:posOffset>2546654</wp:posOffset>
                </wp:positionV>
                <wp:extent cx="1866900" cy="1404620"/>
                <wp:effectExtent l="0" t="0" r="0" b="5715"/>
                <wp:wrapSquare wrapText="bothSides"/>
                <wp:docPr id="3936648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E551C" w14:textId="77777777" w:rsidR="00E67FBB" w:rsidRPr="001A133D" w:rsidRDefault="00E67FBB" w:rsidP="00E67FB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1A133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Kom </w:t>
                            </w:r>
                            <w:proofErr w:type="spellStart"/>
                            <w:r w:rsidRPr="001A133D">
                              <w:rPr>
                                <w:rFonts w:ascii="Arial" w:hAnsi="Arial" w:cs="Arial"/>
                                <w:u w:val="single"/>
                              </w:rPr>
                              <w:t>ihåg</w:t>
                            </w:r>
                            <w:proofErr w:type="spellEnd"/>
                            <w:r w:rsidRPr="001A133D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43F60" id="_x0000_s1035" type="#_x0000_t202" style="position:absolute;margin-left:141.5pt;margin-top:200.5pt;width:147pt;height:110.6pt;z-index:25165827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w0/QEAANUDAAAOAAAAZHJzL2Uyb0RvYy54bWysU9uO2yAQfa/Uf0C8N3aiJN1YcVbb3aaq&#10;tL1I234AwThGBYYOJHb69R1wNhu1b1X9gMDDnJlz5rC+HaxhR4VBg6v5dFJyppyERrt9zb9/2765&#10;4SxE4RphwKman1Tgt5vXr9a9r9QMOjCNQkYgLlS9r3kXo6+KIshOWREm4JWjYAtoRaQj7osGRU/o&#10;1hSzslwWPWDjEaQKgf4+jEG+yfhtq2T80rZBRWZqTr3FvGJed2ktNmtR7VH4TstzG+IfurBCOyp6&#10;gXoQUbAD6r+grJYIAdo4kWALaFstVeZAbKblH2yeOuFV5kLiBH+RKfw/WPn5+OS/IovDOxhogJlE&#10;8I8gfwTm4L4Tbq/uEKHvlGio8DRJVvQ+VOfUJHWoQgLZ9Z+goSGLQ4QMNLRokyrEkxE6DeB0EV0N&#10;kclU8ma5XJUUkhSbzsv5cpbHUojqOd1jiB8UWJY2NUeaaoYXx8cQUzuier6SqjnYamPyZI1jfc1X&#10;i9kiJ1xFrI5kPKNtzW/K9I1WSCzfuyYnR6HNuKcCxp1pJ6Yj5zjsBqYbwk+5SYUdNCfSAWH0Gb0L&#10;2nSAvzjryWM1Dz8PAhVn5qMjLVfT+TyZMh/mi7dEnOF1ZHcdEU4SVM0jZ+P2PmYjJ8rB35HmW53V&#10;eOnk3DJ5J4t09nky5/U533p5jZvfAAAA//8DAFBLAwQUAAYACAAAACEAag4yUt8AAAALAQAADwAA&#10;AGRycy9kb3ducmV2LnhtbEyPzU7DMBCE70i8g7VI3KhdA00Vsqkq1JYjpUSc3dhNosY/it00vD3L&#10;CW4z2tHsN8Vqsj0bzRA77xDmMwHMuNrrzjUI1ef2YQksJuW06r0zCN8mwqq8vSlUrv3VfZjxkBpG&#10;JS7mCqFNKeScx7o1VsWZD8bR7eQHqxLZoeF6UFcqtz2XQiy4VZ2jD60K5rU19flwsQghhV32Nrzv&#10;15vtKKqvXSW7ZoN4fzetX4AlM6W/MPziEzqUxHT0F6cj6xHk8pG2JIQnMSdBiecsI3FEWEgpgZcF&#10;/7+h/AEAAP//AwBQSwECLQAUAAYACAAAACEAtoM4kv4AAADhAQAAEwAAAAAAAAAAAAAAAAAAAAAA&#10;W0NvbnRlbnRfVHlwZXNdLnhtbFBLAQItABQABgAIAAAAIQA4/SH/1gAAAJQBAAALAAAAAAAAAAAA&#10;AAAAAC8BAABfcmVscy8ucmVsc1BLAQItABQABgAIAAAAIQAcPtw0/QEAANUDAAAOAAAAAAAAAAAA&#10;AAAAAC4CAABkcnMvZTJvRG9jLnhtbFBLAQItABQABgAIAAAAIQBqDjJS3wAAAAsBAAAPAAAAAAAA&#10;AAAAAAAAAFcEAABkcnMvZG93bnJldi54bWxQSwUGAAAAAAQABADzAAAAYwUAAAAA&#10;" filled="f" stroked="f">
                <v:textbox style="mso-fit-shape-to-text:t">
                  <w:txbxContent>
                    <w:p w14:paraId="122E551C" w14:textId="77777777" w:rsidR="00E67FBB" w:rsidRPr="001A133D" w:rsidRDefault="00E67FBB" w:rsidP="00E67FBB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1A133D">
                        <w:rPr>
                          <w:rFonts w:ascii="Arial" w:hAnsi="Arial" w:cs="Arial"/>
                          <w:u w:val="single"/>
                        </w:rPr>
                        <w:t xml:space="preserve">Kom </w:t>
                      </w:r>
                      <w:proofErr w:type="spellStart"/>
                      <w:r w:rsidRPr="001A133D">
                        <w:rPr>
                          <w:rFonts w:ascii="Arial" w:hAnsi="Arial" w:cs="Arial"/>
                          <w:u w:val="single"/>
                        </w:rPr>
                        <w:t>ihåg</w:t>
                      </w:r>
                      <w:proofErr w:type="spellEnd"/>
                      <w:r w:rsidRPr="001A133D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3DA"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A195016" wp14:editId="3B7EA4C6">
                <wp:simplePos x="0" y="0"/>
                <wp:positionH relativeFrom="margin">
                  <wp:posOffset>1677670</wp:posOffset>
                </wp:positionH>
                <wp:positionV relativeFrom="paragraph">
                  <wp:posOffset>664210</wp:posOffset>
                </wp:positionV>
                <wp:extent cx="2543810" cy="1404620"/>
                <wp:effectExtent l="0" t="0" r="0" b="0"/>
                <wp:wrapSquare wrapText="bothSides"/>
                <wp:docPr id="42269998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F952" w14:textId="5E1A6601" w:rsidR="0009488B" w:rsidRDefault="00AD58B2" w:rsidP="00176308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</w:pPr>
                            <w:r w:rsidRPr="00AD58B2">
                              <w:rPr>
                                <w:rFonts w:ascii="Courier New" w:hAnsi="Courier New" w:cs="Courier New"/>
                                <w:sz w:val="23"/>
                                <w:szCs w:val="23"/>
                                <w:lang w:val="sv-SE"/>
                              </w:rPr>
                              <w:t xml:space="preserve">► </w:t>
                            </w:r>
                            <w:r w:rsidR="0009488B" w:rsidRPr="00865019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Följ steg i chaufförsklienten</w:t>
                            </w:r>
                            <w:r w:rsidR="007E1818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.</w:t>
                            </w:r>
                            <w:r w:rsidR="0009488B" w:rsidRPr="00865019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 </w:t>
                            </w:r>
                          </w:p>
                          <w:p w14:paraId="114D4D2D" w14:textId="77777777" w:rsidR="007E1818" w:rsidRDefault="007E1818" w:rsidP="00176308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</w:pPr>
                            <w:r w:rsidRPr="00773B60"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sz w:val="23"/>
                                <w:szCs w:val="23"/>
                                <w:lang w:val="sv-SE"/>
                              </w:rPr>
                              <w:t>Grönt</w:t>
                            </w:r>
                            <w:r w:rsidRPr="00773B60">
                              <w:rPr>
                                <w:rFonts w:ascii="Arial" w:hAnsi="Arial" w:cs="Arial"/>
                                <w:color w:val="4EA72E" w:themeColor="accent6"/>
                                <w:sz w:val="23"/>
                                <w:szCs w:val="23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= Klart.</w:t>
                            </w:r>
                          </w:p>
                          <w:p w14:paraId="7D848327" w14:textId="3D0ADFD0" w:rsidR="00F85E75" w:rsidRDefault="007E1818" w:rsidP="00176308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</w:pPr>
                            <w:r w:rsidRPr="00773B60">
                              <w:rPr>
                                <w:rFonts w:ascii="Arial" w:hAnsi="Arial" w:cs="Arial"/>
                                <w:b/>
                                <w:bCs/>
                                <w:color w:val="E97132" w:themeColor="accent2"/>
                                <w:sz w:val="23"/>
                                <w:szCs w:val="23"/>
                                <w:lang w:val="sv-SE"/>
                              </w:rPr>
                              <w:t>Orange</w:t>
                            </w:r>
                            <w:r w:rsidRPr="00773B60">
                              <w:rPr>
                                <w:rFonts w:ascii="Arial" w:hAnsi="Arial" w:cs="Arial"/>
                                <w:color w:val="E97132" w:themeColor="accent2"/>
                                <w:sz w:val="23"/>
                                <w:szCs w:val="23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= Något att utföra</w:t>
                            </w:r>
                            <w:r w:rsidR="007033D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.</w:t>
                            </w:r>
                          </w:p>
                          <w:p w14:paraId="0D0D1DDA" w14:textId="30107275" w:rsidR="00B30647" w:rsidRDefault="00F85E75" w:rsidP="00176308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</w:pPr>
                            <w:r w:rsidRPr="00773B60">
                              <w:rPr>
                                <w:rFonts w:ascii="Arial" w:hAnsi="Arial" w:cs="Arial"/>
                                <w:b/>
                                <w:bCs/>
                                <w:color w:val="747474" w:themeColor="background2" w:themeShade="80"/>
                                <w:sz w:val="23"/>
                                <w:szCs w:val="23"/>
                                <w:lang w:val="sv-SE"/>
                              </w:rPr>
                              <w:t>Grå</w:t>
                            </w:r>
                            <w:r w:rsidRPr="00773B60">
                              <w:rPr>
                                <w:rFonts w:ascii="Arial" w:hAnsi="Arial" w:cs="Arial"/>
                                <w:color w:val="747474" w:themeColor="background2" w:themeShade="80"/>
                                <w:sz w:val="23"/>
                                <w:szCs w:val="23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= det finns </w:t>
                            </w:r>
                            <w:r w:rsidR="008D2B59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arbetsmoment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 som ska göras </w:t>
                            </w:r>
                            <w:r w:rsidR="00D45DE1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klart innan </w:t>
                            </w:r>
                            <w:r w:rsidR="008D2B59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denna</w:t>
                            </w:r>
                            <w:r w:rsidR="00D45DE1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 blir tillgänglig</w:t>
                            </w:r>
                            <w:r w:rsidR="00B30647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.</w:t>
                            </w:r>
                          </w:p>
                          <w:p w14:paraId="56FDF0C0" w14:textId="653907BA" w:rsidR="007E1818" w:rsidRPr="00865019" w:rsidRDefault="00B30647" w:rsidP="00176308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</w:pPr>
                            <w:r w:rsidRPr="00773B6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3"/>
                                <w:szCs w:val="23"/>
                                <w:lang w:val="sv-SE"/>
                              </w:rPr>
                              <w:t>Blå</w:t>
                            </w:r>
                            <w:r w:rsidR="00773B60" w:rsidRPr="00773B60">
                              <w:rPr>
                                <w:rFonts w:ascii="Arial" w:hAnsi="Arial" w:cs="Arial"/>
                                <w:color w:val="0070C0"/>
                                <w:sz w:val="23"/>
                                <w:szCs w:val="23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= </w:t>
                            </w:r>
                            <w:r w:rsidR="00407A98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 xml:space="preserve">Arbetsmoment som </w:t>
                            </w:r>
                            <w:r w:rsidR="00773B60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är valfritt</w:t>
                            </w:r>
                            <w:r w:rsidR="007033DA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95016" id="_x0000_s1036" type="#_x0000_t202" style="position:absolute;margin-left:132.1pt;margin-top:52.3pt;width:200.3pt;height:110.6pt;z-index:251658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Tp/gEAANYDAAAOAAAAZHJzL2Uyb0RvYy54bWysU9uO2yAQfa/Uf0C8N7ZTZ5u14qy2u01V&#10;aXuRtv0AjHGMCgwFEjv9+h2wNxu1b1X9gIDxnJlz5rC5GbUiR+G8BFPTYpFTIgyHVpp9TX98371Z&#10;U+IDMy1TYERNT8LTm+3rV5vBVmIJPahWOIIgxleDrWkfgq2yzPNeaOYXYIXBYAdOs4BHt89axwZE&#10;1ypb5vlVNoBrrQMuvMfb+ylItwm/6wQPX7vOi0BUTbG3kFaX1iau2XbDqr1jtpd8boP9QxeaSYNF&#10;z1D3LDBycPIvKC25Aw9dWHDQGXSd5CJxQDZF/gebx55ZkbigON6eZfL/D5Z/OT7ab46E8T2MOMBE&#10;wtsH4D89MXDXM7MXt87B0AvWYuEiSpYN1ldzapTaVz6CNMNnaHHI7BAgAY2d01EV5EkQHQdwOosu&#10;xkA4Xi5X5dt1gSGOsaLMy6tlGkvGqud063z4KECTuKmpw6kmeHZ88CG2w6rnX2I1AzupVJqsMmSo&#10;6fVquUoJFxEtAxpPSV3TdR6/yQqR5QfTpuTApJr2WECZmXZkOnEOYzMS2WLXKTnK0EB7QiEcTEbD&#10;h4GbHtxvSgY0WU39rwNzghL1yaCY10VZRlemQ7l6h8yJu4w0lxFmOELVNFAybe9CcnLk7O0tir6T&#10;SY6XTuae0TxJpdno0Z2X5/TXy3PcPgEAAP//AwBQSwMEFAAGAAgAAAAhAHa57Z7fAAAACwEAAA8A&#10;AABkcnMvZG93bnJldi54bWxMj8tOwzAQRfdI/IM1SN1RGzeYKsSpKtSWJVAi1m5skoj4IdtNw98z&#10;rGA5ukd3zq02sx3JZGIavJNwt2RAjGu9HlwnoXnf366BpKycVqN3RsK3SbCpr68qVWp/cW9mOuaO&#10;YIlLpZLQ5xxKSlPbG6vS0gfjMPv00aqMZ+yojuqC5XaknDFBrRocfuhVME+9ab+OZysh5HB4eI4v&#10;r9vdfmLNx6HhQ7eTcnEzbx+BZDPnPxh+9VEdanQ6+bPTiYwSuCg4ohiwQgBBQogCx5wkrPj9Gmhd&#10;0f8b6h8AAAD//wMAUEsBAi0AFAAGAAgAAAAhALaDOJL+AAAA4QEAABMAAAAAAAAAAAAAAAAAAAAA&#10;AFtDb250ZW50X1R5cGVzXS54bWxQSwECLQAUAAYACAAAACEAOP0h/9YAAACUAQAACwAAAAAAAAAA&#10;AAAAAAAvAQAAX3JlbHMvLnJlbHNQSwECLQAUAAYACAAAACEAipyk6f4BAADWAwAADgAAAAAAAAAA&#10;AAAAAAAuAgAAZHJzL2Uyb0RvYy54bWxQSwECLQAUAAYACAAAACEAdrntnt8AAAALAQAADwAAAAAA&#10;AAAAAAAAAABYBAAAZHJzL2Rvd25yZXYueG1sUEsFBgAAAAAEAAQA8wAAAGQFAAAAAA==&#10;" filled="f" stroked="f">
                <v:textbox style="mso-fit-shape-to-text:t">
                  <w:txbxContent>
                    <w:p w14:paraId="00E6F952" w14:textId="5E1A6601" w:rsidR="0009488B" w:rsidRDefault="00AD58B2" w:rsidP="00176308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</w:pPr>
                      <w:r w:rsidRPr="00AD58B2">
                        <w:rPr>
                          <w:rFonts w:ascii="Courier New" w:hAnsi="Courier New" w:cs="Courier New"/>
                          <w:sz w:val="23"/>
                          <w:szCs w:val="23"/>
                          <w:lang w:val="sv-SE"/>
                        </w:rPr>
                        <w:t xml:space="preserve">► </w:t>
                      </w:r>
                      <w:r w:rsidR="0009488B" w:rsidRPr="00865019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Följ steg i chaufförsklienten</w:t>
                      </w:r>
                      <w:r w:rsidR="007E1818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.</w:t>
                      </w:r>
                      <w:r w:rsidR="0009488B" w:rsidRPr="00865019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 </w:t>
                      </w:r>
                    </w:p>
                    <w:p w14:paraId="114D4D2D" w14:textId="77777777" w:rsidR="007E1818" w:rsidRDefault="007E1818" w:rsidP="00176308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</w:pPr>
                      <w:r w:rsidRPr="00773B60"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sz w:val="23"/>
                          <w:szCs w:val="23"/>
                          <w:lang w:val="sv-SE"/>
                        </w:rPr>
                        <w:t>Grönt</w:t>
                      </w:r>
                      <w:r w:rsidRPr="00773B60">
                        <w:rPr>
                          <w:rFonts w:ascii="Arial" w:hAnsi="Arial" w:cs="Arial"/>
                          <w:color w:val="4EA72E" w:themeColor="accent6"/>
                          <w:sz w:val="23"/>
                          <w:szCs w:val="23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= Klart.</w:t>
                      </w:r>
                    </w:p>
                    <w:p w14:paraId="7D848327" w14:textId="3D0ADFD0" w:rsidR="00F85E75" w:rsidRDefault="007E1818" w:rsidP="00176308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</w:pPr>
                      <w:r w:rsidRPr="00773B60">
                        <w:rPr>
                          <w:rFonts w:ascii="Arial" w:hAnsi="Arial" w:cs="Arial"/>
                          <w:b/>
                          <w:bCs/>
                          <w:color w:val="E97132" w:themeColor="accent2"/>
                          <w:sz w:val="23"/>
                          <w:szCs w:val="23"/>
                          <w:lang w:val="sv-SE"/>
                        </w:rPr>
                        <w:t>Orange</w:t>
                      </w:r>
                      <w:r w:rsidRPr="00773B60">
                        <w:rPr>
                          <w:rFonts w:ascii="Arial" w:hAnsi="Arial" w:cs="Arial"/>
                          <w:color w:val="E97132" w:themeColor="accent2"/>
                          <w:sz w:val="23"/>
                          <w:szCs w:val="23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= Något att utföra</w:t>
                      </w:r>
                      <w:r w:rsidR="007033DA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.</w:t>
                      </w:r>
                    </w:p>
                    <w:p w14:paraId="0D0D1DDA" w14:textId="30107275" w:rsidR="00B30647" w:rsidRDefault="00F85E75" w:rsidP="00176308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</w:pPr>
                      <w:r w:rsidRPr="00773B60">
                        <w:rPr>
                          <w:rFonts w:ascii="Arial" w:hAnsi="Arial" w:cs="Arial"/>
                          <w:b/>
                          <w:bCs/>
                          <w:color w:val="747474" w:themeColor="background2" w:themeShade="80"/>
                          <w:sz w:val="23"/>
                          <w:szCs w:val="23"/>
                          <w:lang w:val="sv-SE"/>
                        </w:rPr>
                        <w:t>Grå</w:t>
                      </w:r>
                      <w:r w:rsidRPr="00773B60">
                        <w:rPr>
                          <w:rFonts w:ascii="Arial" w:hAnsi="Arial" w:cs="Arial"/>
                          <w:color w:val="747474" w:themeColor="background2" w:themeShade="80"/>
                          <w:sz w:val="23"/>
                          <w:szCs w:val="23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= det finns </w:t>
                      </w:r>
                      <w:r w:rsidR="008D2B59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arbetsmoment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 som ska göras </w:t>
                      </w:r>
                      <w:r w:rsidR="00D45DE1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klart innan </w:t>
                      </w:r>
                      <w:r w:rsidR="008D2B59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denna</w:t>
                      </w:r>
                      <w:r w:rsidR="00D45DE1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 blir tillgänglig</w:t>
                      </w:r>
                      <w:r w:rsidR="00B30647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.</w:t>
                      </w:r>
                    </w:p>
                    <w:p w14:paraId="56FDF0C0" w14:textId="653907BA" w:rsidR="007E1818" w:rsidRPr="00865019" w:rsidRDefault="00B30647" w:rsidP="00176308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</w:pPr>
                      <w:r w:rsidRPr="00773B60">
                        <w:rPr>
                          <w:rFonts w:ascii="Arial" w:hAnsi="Arial" w:cs="Arial"/>
                          <w:b/>
                          <w:bCs/>
                          <w:color w:val="0070C0"/>
                          <w:sz w:val="23"/>
                          <w:szCs w:val="23"/>
                          <w:lang w:val="sv-SE"/>
                        </w:rPr>
                        <w:t>Blå</w:t>
                      </w:r>
                      <w:r w:rsidR="00773B60" w:rsidRPr="00773B60">
                        <w:rPr>
                          <w:rFonts w:ascii="Arial" w:hAnsi="Arial" w:cs="Arial"/>
                          <w:color w:val="0070C0"/>
                          <w:sz w:val="23"/>
                          <w:szCs w:val="23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= </w:t>
                      </w:r>
                      <w:r w:rsidR="00407A98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 xml:space="preserve">Arbetsmoment som </w:t>
                      </w:r>
                      <w:r w:rsidR="00773B60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är valfritt</w:t>
                      </w:r>
                      <w:r w:rsidR="007033DA">
                        <w:rPr>
                          <w:rFonts w:ascii="Arial" w:hAnsi="Arial" w:cs="Arial"/>
                          <w:sz w:val="23"/>
                          <w:szCs w:val="23"/>
                          <w:lang w:val="sv-S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3FB"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78" behindDoc="0" locked="0" layoutInCell="1" allowOverlap="1" wp14:anchorId="0C7A66E8" wp14:editId="132541EF">
                <wp:simplePos x="0" y="0"/>
                <wp:positionH relativeFrom="margin">
                  <wp:posOffset>4289121</wp:posOffset>
                </wp:positionH>
                <wp:positionV relativeFrom="paragraph">
                  <wp:posOffset>2523324</wp:posOffset>
                </wp:positionV>
                <wp:extent cx="1866900" cy="1404620"/>
                <wp:effectExtent l="0" t="0" r="0" b="5715"/>
                <wp:wrapSquare wrapText="bothSides"/>
                <wp:docPr id="21429233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53A9" w14:textId="77777777" w:rsidR="00E67FBB" w:rsidRPr="001A133D" w:rsidRDefault="00E67FBB" w:rsidP="00E67FB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1A133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Kom </w:t>
                            </w:r>
                            <w:proofErr w:type="spellStart"/>
                            <w:r w:rsidRPr="001A133D">
                              <w:rPr>
                                <w:rFonts w:ascii="Arial" w:hAnsi="Arial" w:cs="Arial"/>
                                <w:u w:val="single"/>
                              </w:rPr>
                              <w:t>ihåg</w:t>
                            </w:r>
                            <w:proofErr w:type="spellEnd"/>
                            <w:r w:rsidRPr="001A133D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A66E8" id="_x0000_s1037" type="#_x0000_t202" style="position:absolute;margin-left:337.75pt;margin-top:198.7pt;width:147pt;height:110.6pt;z-index:25165827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vB/QEAANYDAAAOAAAAZHJzL2Uyb0RvYy54bWysU9uO2yAQfa/Uf0C8N3aiJN1YcVbb3aaq&#10;tL1I234AwThGBYYOJHb69R1wNhu1b1X9gMDDnJlz5rC+HaxhR4VBg6v5dFJyppyERrt9zb9/2765&#10;4SxE4RphwKman1Tgt5vXr9a9r9QMOjCNQkYgLlS9r3kXo6+KIshOWREm4JWjYAtoRaQj7osGRU/o&#10;1hSzslwWPWDjEaQKgf4+jEG+yfhtq2T80rZBRWZqTr3FvGJed2ktNmtR7VH4TstzG+IfurBCOyp6&#10;gXoQUbAD6r+grJYIAdo4kWALaFstVeZAbKblH2yeOuFV5kLiBH+RKfw/WPn5+OS/IovDOxhogJlE&#10;8I8gfwTm4L4Tbq/uEKHvlGio8DRJVvQ+VOfUJHWoQgLZ9Z+goSGLQ4QMNLRokyrEkxE6DeB0EV0N&#10;kclU8ma5XJUUkhSbzsv5cpbHUojqOd1jiB8UWJY2NUeaaoYXx8cQUzuier6SqjnYamPyZI1jfc1X&#10;i9kiJ1xFrI5kPKNtzW/K9I1WSCzfuyYnR6HNuKcCxp1pJ6Yj5zjsBqYb6jqLkmTYQXMiIRBGo9HD&#10;oE0H+IuznkxW8/DzIFBxZj46EnM1nc+TK/NhvnhLzBleR3bXEeEkQdU8cjZu72N2cuIc/B2JvtVZ&#10;jpdOzj2TebJKZ6Mnd16f862X57j5DQAA//8DAFBLAwQUAAYACAAAACEAfFxDpuAAAAALAQAADwAA&#10;AGRycy9kb3ducmV2LnhtbEyPwU7DMAyG70i8Q2QkbizdYO3aNZ0mtI0jMCrOWZO1FY0TJVlX3h5z&#10;gqP9f/r9udxMZmCj9qG3KGA+S4BpbKzqsRVQf+wfVsBClKjkYFEL+NYBNtXtTSkLZa/4rsdjbBmV&#10;YCikgC5GV3Aemk4bGWbWaaTsbL2RkUbfcuXllcrNwBdJknIje6QLnXT6udPN1/FiBLjoDtmLf33b&#10;7vZjUn8e6kXf7oS4v5u2a2BRT/EPhl99UoeKnE72giqwQUCaLZeECnjMsydgRORpTpsTRfNVCrwq&#10;+f8fqh8AAAD//wMAUEsBAi0AFAAGAAgAAAAhALaDOJL+AAAA4QEAABMAAAAAAAAAAAAAAAAAAAAA&#10;AFtDb250ZW50X1R5cGVzXS54bWxQSwECLQAUAAYACAAAACEAOP0h/9YAAACUAQAACwAAAAAAAAAA&#10;AAAAAAAvAQAAX3JlbHMvLnJlbHNQSwECLQAUAAYACAAAACEAo617wf0BAADWAwAADgAAAAAAAAAA&#10;AAAAAAAuAgAAZHJzL2Uyb0RvYy54bWxQSwECLQAUAAYACAAAACEAfFxDpuAAAAALAQAADwAAAAAA&#10;AAAAAAAAAABXBAAAZHJzL2Rvd25yZXYueG1sUEsFBgAAAAAEAAQA8wAAAGQFAAAAAA==&#10;" filled="f" stroked="f">
                <v:textbox style="mso-fit-shape-to-text:t">
                  <w:txbxContent>
                    <w:p w14:paraId="031453A9" w14:textId="77777777" w:rsidR="00E67FBB" w:rsidRPr="001A133D" w:rsidRDefault="00E67FBB" w:rsidP="00E67FBB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1A133D">
                        <w:rPr>
                          <w:rFonts w:ascii="Arial" w:hAnsi="Arial" w:cs="Arial"/>
                          <w:u w:val="single"/>
                        </w:rPr>
                        <w:t xml:space="preserve">Kom </w:t>
                      </w:r>
                      <w:proofErr w:type="spellStart"/>
                      <w:r w:rsidRPr="001A133D">
                        <w:rPr>
                          <w:rFonts w:ascii="Arial" w:hAnsi="Arial" w:cs="Arial"/>
                          <w:u w:val="single"/>
                        </w:rPr>
                        <w:t>ihåg</w:t>
                      </w:r>
                      <w:proofErr w:type="spellEnd"/>
                      <w:r w:rsidRPr="001A133D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F7">
        <w:rPr>
          <w:rFonts w:ascii="Arial" w:hAnsi="Arial" w:cs="Arial"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85" behindDoc="0" locked="0" layoutInCell="1" allowOverlap="1" wp14:anchorId="4044B9BE" wp14:editId="0979B8E9">
            <wp:simplePos x="0" y="0"/>
            <wp:positionH relativeFrom="column">
              <wp:posOffset>4953773</wp:posOffset>
            </wp:positionH>
            <wp:positionV relativeFrom="paragraph">
              <wp:posOffset>2867798</wp:posOffset>
            </wp:positionV>
            <wp:extent cx="258445" cy="258445"/>
            <wp:effectExtent l="0" t="0" r="8255" b="8255"/>
            <wp:wrapNone/>
            <wp:docPr id="1284479349" name="Bild 12" descr="Bock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79349" name="Bild 1284479349" descr="Bock med hel fyllnin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0F7" w:rsidRPr="00A54B3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60338" behindDoc="0" locked="0" layoutInCell="1" allowOverlap="1" wp14:anchorId="6DB4BEF7" wp14:editId="29DF604D">
            <wp:simplePos x="0" y="0"/>
            <wp:positionH relativeFrom="margin">
              <wp:posOffset>4341164</wp:posOffset>
            </wp:positionH>
            <wp:positionV relativeFrom="paragraph">
              <wp:posOffset>2813989</wp:posOffset>
            </wp:positionV>
            <wp:extent cx="576580" cy="329565"/>
            <wp:effectExtent l="0" t="0" r="0" b="0"/>
            <wp:wrapThrough wrapText="bothSides">
              <wp:wrapPolygon edited="0">
                <wp:start x="1427" y="0"/>
                <wp:lineTo x="0" y="2497"/>
                <wp:lineTo x="0" y="17480"/>
                <wp:lineTo x="2141" y="19977"/>
                <wp:lineTo x="19269" y="19977"/>
                <wp:lineTo x="20696" y="13734"/>
                <wp:lineTo x="19982" y="4994"/>
                <wp:lineTo x="13559" y="0"/>
                <wp:lineTo x="1427" y="0"/>
              </wp:wrapPolygon>
            </wp:wrapThrough>
            <wp:docPr id="1529949985" name="Bild 16">
              <a:extLst xmlns:a="http://schemas.openxmlformats.org/drawingml/2006/main">
                <a:ext uri="{FF2B5EF4-FFF2-40B4-BE49-F238E27FC236}">
                  <a16:creationId xmlns:a16="http://schemas.microsoft.com/office/drawing/2014/main" id="{12CDB7CA-536D-4A74-6599-548548439E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16">
                      <a:extLst>
                        <a:ext uri="{FF2B5EF4-FFF2-40B4-BE49-F238E27FC236}">
                          <a16:creationId xmlns:a16="http://schemas.microsoft.com/office/drawing/2014/main" id="{12CDB7CA-536D-4A74-6599-548548439E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9D5"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084C0359" wp14:editId="7DFBDD74">
                <wp:simplePos x="0" y="0"/>
                <wp:positionH relativeFrom="margin">
                  <wp:posOffset>-370509</wp:posOffset>
                </wp:positionH>
                <wp:positionV relativeFrom="paragraph">
                  <wp:posOffset>504825</wp:posOffset>
                </wp:positionV>
                <wp:extent cx="2035175" cy="1404620"/>
                <wp:effectExtent l="0" t="0" r="0" b="0"/>
                <wp:wrapSquare wrapText="bothSides"/>
                <wp:docPr id="40544773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9C25" w14:textId="682554EA" w:rsidR="00ED5357" w:rsidRPr="0048055F" w:rsidRDefault="00A247A7" w:rsidP="00ED53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proofErr w:type="gramStart"/>
                            <w:r w:rsidRPr="004805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I </w:t>
                            </w:r>
                            <w:r w:rsidR="006D0E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LogDrive</w:t>
                            </w:r>
                            <w:proofErr w:type="gramEnd"/>
                            <w:r w:rsidR="00EA00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(</w:t>
                            </w:r>
                            <w:r w:rsidR="00527ECE" w:rsidRPr="004805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skogen</w:t>
                            </w:r>
                            <w:r w:rsidR="002F42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/vid terminal</w:t>
                            </w:r>
                            <w:r w:rsidR="00EA00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0359" id="_x0000_s1038" type="#_x0000_t202" style="position:absolute;margin-left:-29.15pt;margin-top:39.75pt;width:160.25pt;height:110.6pt;z-index:25165826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Jl/wEAANYDAAAOAAAAZHJzL2Uyb0RvYy54bWysU9uO2yAQfa/Uf0C8N77U3osVZ7XdbapK&#10;24u02w8gGMeowFAgsdOv74Cz2ah9W9UPCBjPmTlnDsubSSuyF85LMC0tFjklwnDopNm29MfT+t0V&#10;JT4w0zEFRrT0IDy9Wb19sxxtI0oYQHXCEQQxvhltS4cQbJNlng9CM78AKwwGe3CaBTy6bdY5NiK6&#10;VlmZ5xfZCK6zDrjwHm/v5yBdJfy+Fzx863svAlEtxd5CWl1aN3HNVkvWbB2zg+THNtgrutBMGix6&#10;grpngZGdk/9AackdeOjDgoPOoO8lF4kDsinyv9g8DsyKxAXF8fYkk/9/sPzr/tF+dyRMH2DCASYS&#10;3j4A/+mJgbuBma24dQ7GQbAOCxdRsmy0vjmmRql94yPIZvwCHQ6Z7QIkoKl3OqqCPAmi4wAOJ9HF&#10;FAjHyzJ/XxeXNSUcY0WVVxdlGkvGmud063z4JECTuGmpw6kmeLZ/8CG2w5rnX2I1A2upVJqsMmRs&#10;6XVd1inhLKJlQOMpqVt6lcdvtkJk+dF0KTkwqeY9FlDmSDsynTmHaTMR2WHXZUyOMmygO6AQDmaj&#10;4cPAzQDuNyUjmqyl/teOOUGJ+mxQzOuiqqIr06GqL5E5ceeRzXmEGY5QLQ2UzNu7kJwcOXt7i6Kv&#10;ZZLjpZNjz2iepNLR6NGd5+f018tzXP0BAAD//wMAUEsDBBQABgAIAAAAIQC7r1VG3wAAAAoBAAAP&#10;AAAAZHJzL2Rvd25yZXYueG1sTI/LTsMwEEX3SPyDNUjsWhtXbUrIpKpQW5aUErF24yGJiB+K3TT8&#10;PWYFy9E9uvdMsZlMz0YaQucswsNcACNbO93ZBqF638/WwEJUVqveWUL4pgCb8vamULl2V/tG4yk2&#10;LJXYkCuENkafcx7qlowKc+fJpuzTDUbFdA4N14O6pnLTcynEihvV2bTQKk/PLdVfp4tB8NEfspfh&#10;9bjd7UdRfRwq2TU7xPu7afsELNIU/2D41U/qUCans7tYHViPMFuuFwlFyB6XwBIgV1ICOyMshMiA&#10;lwX//0L5AwAA//8DAFBLAQItABQABgAIAAAAIQC2gziS/gAAAOEBAAATAAAAAAAAAAAAAAAAAAAA&#10;AABbQ29udGVudF9UeXBlc10ueG1sUEsBAi0AFAAGAAgAAAAhADj9If/WAAAAlAEAAAsAAAAAAAAA&#10;AAAAAAAALwEAAF9yZWxzLy5yZWxzUEsBAi0AFAAGAAgAAAAhANIFgmX/AQAA1gMAAA4AAAAAAAAA&#10;AAAAAAAALgIAAGRycy9lMm9Eb2MueG1sUEsBAi0AFAAGAAgAAAAhALuvVUbfAAAACgEAAA8AAAAA&#10;AAAAAAAAAAAAWQQAAGRycy9kb3ducmV2LnhtbFBLBQYAAAAABAAEAPMAAABlBQAAAAA=&#10;" filled="f" stroked="f">
                <v:textbox style="mso-fit-shape-to-text:t">
                  <w:txbxContent>
                    <w:p w14:paraId="31589C25" w14:textId="682554EA" w:rsidR="00ED5357" w:rsidRPr="0048055F" w:rsidRDefault="00A247A7" w:rsidP="00ED535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proofErr w:type="gramStart"/>
                      <w:r w:rsidRPr="004805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I </w:t>
                      </w:r>
                      <w:r w:rsidR="006D0E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LogDrive</w:t>
                      </w:r>
                      <w:proofErr w:type="gramEnd"/>
                      <w:r w:rsidR="00EA00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(</w:t>
                      </w:r>
                      <w:r w:rsidR="00527ECE" w:rsidRPr="004805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skogen</w:t>
                      </w:r>
                      <w:r w:rsidR="002F42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/vid terminal</w:t>
                      </w:r>
                      <w:r w:rsidR="00EA00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B60">
        <w:rPr>
          <w:rFonts w:ascii="Arial" w:hAnsi="Arial" w:cs="Arial"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84" behindDoc="0" locked="0" layoutInCell="1" allowOverlap="1" wp14:anchorId="10E7F6D4" wp14:editId="4C38D812">
            <wp:simplePos x="0" y="0"/>
            <wp:positionH relativeFrom="column">
              <wp:posOffset>1798955</wp:posOffset>
            </wp:positionH>
            <wp:positionV relativeFrom="paragraph">
              <wp:posOffset>2779091</wp:posOffset>
            </wp:positionV>
            <wp:extent cx="318770" cy="318770"/>
            <wp:effectExtent l="0" t="0" r="0" b="5080"/>
            <wp:wrapThrough wrapText="bothSides">
              <wp:wrapPolygon edited="0">
                <wp:start x="21600" y="5163"/>
                <wp:lineTo x="12564" y="2582"/>
                <wp:lineTo x="947" y="5163"/>
                <wp:lineTo x="947" y="18072"/>
                <wp:lineTo x="12564" y="18072"/>
                <wp:lineTo x="21600" y="11618"/>
                <wp:lineTo x="21600" y="5163"/>
              </wp:wrapPolygon>
            </wp:wrapThrough>
            <wp:docPr id="1924952559" name="Bild 10" descr="Hand som pekar åt höger, handens utsida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66118" name="Bild 924266118" descr="Hand som pekar åt höger, handens utsida med hel fyllning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B60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80" behindDoc="0" locked="0" layoutInCell="1" allowOverlap="1" wp14:anchorId="7E50088C" wp14:editId="3BC5FC49">
            <wp:simplePos x="0" y="0"/>
            <wp:positionH relativeFrom="margin">
              <wp:posOffset>2225675</wp:posOffset>
            </wp:positionH>
            <wp:positionV relativeFrom="margin">
              <wp:posOffset>3844594</wp:posOffset>
            </wp:positionV>
            <wp:extent cx="317500" cy="317500"/>
            <wp:effectExtent l="0" t="0" r="6350" b="6350"/>
            <wp:wrapSquare wrapText="bothSides"/>
            <wp:docPr id="185831030" name="Bild 9" descr="Triangulär linja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1030" name="Bild 185831030" descr="Triangulär linjal med hel fyllning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B60" w:rsidRPr="00A54B3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8264" behindDoc="0" locked="0" layoutInCell="1" allowOverlap="1" wp14:anchorId="71E00E84" wp14:editId="356C5CE1">
            <wp:simplePos x="0" y="0"/>
            <wp:positionH relativeFrom="margin">
              <wp:posOffset>2613025</wp:posOffset>
            </wp:positionH>
            <wp:positionV relativeFrom="paragraph">
              <wp:posOffset>2797506</wp:posOffset>
            </wp:positionV>
            <wp:extent cx="576580" cy="329565"/>
            <wp:effectExtent l="0" t="0" r="0" b="0"/>
            <wp:wrapThrough wrapText="bothSides">
              <wp:wrapPolygon edited="0">
                <wp:start x="1427" y="0"/>
                <wp:lineTo x="0" y="2497"/>
                <wp:lineTo x="0" y="17480"/>
                <wp:lineTo x="2141" y="19977"/>
                <wp:lineTo x="19269" y="19977"/>
                <wp:lineTo x="20696" y="13734"/>
                <wp:lineTo x="19982" y="4994"/>
                <wp:lineTo x="13559" y="0"/>
                <wp:lineTo x="1427" y="0"/>
              </wp:wrapPolygon>
            </wp:wrapThrough>
            <wp:docPr id="5" name="Bild 16">
              <a:extLst xmlns:a="http://schemas.openxmlformats.org/drawingml/2006/main">
                <a:ext uri="{FF2B5EF4-FFF2-40B4-BE49-F238E27FC236}">
                  <a16:creationId xmlns:a16="http://schemas.microsoft.com/office/drawing/2014/main" id="{12CDB7CA-536D-4A74-6599-548548439E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16">
                      <a:extLst>
                        <a:ext uri="{FF2B5EF4-FFF2-40B4-BE49-F238E27FC236}">
                          <a16:creationId xmlns:a16="http://schemas.microsoft.com/office/drawing/2014/main" id="{12CDB7CA-536D-4A74-6599-548548439E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F12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5B9F5F7F" wp14:editId="5DDD7E85">
                <wp:simplePos x="0" y="0"/>
                <wp:positionH relativeFrom="margin">
                  <wp:posOffset>1939925</wp:posOffset>
                </wp:positionH>
                <wp:positionV relativeFrom="paragraph">
                  <wp:posOffset>4933950</wp:posOffset>
                </wp:positionV>
                <wp:extent cx="2052320" cy="2226310"/>
                <wp:effectExtent l="0" t="0" r="0" b="2540"/>
                <wp:wrapSquare wrapText="bothSides"/>
                <wp:docPr id="45531843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222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E09B" w14:textId="566C3DE9" w:rsidR="00EB5FE1" w:rsidRPr="004259FC" w:rsidRDefault="00096BC2" w:rsidP="00885B97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På </w:t>
                            </w:r>
                            <w:proofErr w:type="spellStart"/>
                            <w:r w:rsidR="00451C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abema</w:t>
                            </w:r>
                            <w:proofErr w:type="spellEnd"/>
                            <w:r w:rsidR="00451C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skärm </w:t>
                            </w:r>
                            <w:r w:rsidR="00885B9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– välj VIOL</w:t>
                            </w:r>
                            <w:r w:rsidR="00153F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3</w:t>
                            </w:r>
                          </w:p>
                          <w:p w14:paraId="5C045653" w14:textId="05F7D1E1" w:rsidR="00EB5FE1" w:rsidRPr="00106E24" w:rsidRDefault="00885B97" w:rsidP="00EB5FE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På skärmen finns alternativen VIOL2 och VIOL3. För VIOL3, välj VIOL3 på </w:t>
                            </w:r>
                            <w:proofErr w:type="spellStart"/>
                            <w:r w:rsidR="00E36F12">
                              <w:rPr>
                                <w:rFonts w:ascii="Arial" w:hAnsi="Arial" w:cs="Arial"/>
                                <w:lang w:val="sv-SE"/>
                              </w:rPr>
                              <w:t>M</w:t>
                            </w: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>abema</w:t>
                            </w:r>
                            <w:proofErr w:type="spellEnd"/>
                            <w:r w:rsidR="00E36F12">
                              <w:rPr>
                                <w:rFonts w:ascii="Arial" w:hAnsi="Arial" w:cs="Arial"/>
                                <w:lang w:val="sv-SE"/>
                              </w:rPr>
                              <w:t>-</w:t>
                            </w: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>skärmen och tryck sedan på ”Starta Mätning” i Chaufförsklienten.</w:t>
                            </w:r>
                            <w:r w:rsidR="00E36F12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Verifiera sedan ditt </w:t>
                            </w:r>
                            <w:proofErr w:type="spellStart"/>
                            <w:r w:rsidR="00E36F12">
                              <w:rPr>
                                <w:rFonts w:ascii="Arial" w:hAnsi="Arial" w:cs="Arial"/>
                                <w:lang w:val="sv-SE"/>
                              </w:rPr>
                              <w:t>reg</w:t>
                            </w:r>
                            <w:proofErr w:type="spellEnd"/>
                            <w:r w:rsidR="00E36F12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-nr (dragbilen) på </w:t>
                            </w:r>
                            <w:proofErr w:type="spellStart"/>
                            <w:r w:rsidR="00E36F12">
                              <w:rPr>
                                <w:rFonts w:ascii="Arial" w:hAnsi="Arial" w:cs="Arial"/>
                                <w:lang w:val="sv-SE"/>
                              </w:rPr>
                              <w:t>Mabema</w:t>
                            </w:r>
                            <w:proofErr w:type="spellEnd"/>
                            <w:r w:rsidR="00E36F12">
                              <w:rPr>
                                <w:rFonts w:ascii="Arial" w:hAnsi="Arial" w:cs="Arial"/>
                                <w:lang w:val="sv-SE"/>
                              </w:rPr>
                              <w:t>-skärmen innan du kör genom tältet.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5F7F" id="_x0000_s1039" type="#_x0000_t202" style="position:absolute;margin-left:152.75pt;margin-top:388.5pt;width:161.6pt;height:175.3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Um/QEAANYDAAAOAAAAZHJzL2Uyb0RvYy54bWysU8tu2zAQvBfoPxC815JlO00Ey0GaNEWB&#10;9AGk/QCaoiyiJJdd0pbSr++SchyjvRXVgSC52tmd2eH6erSGHRQGDa7h81nJmXISWu12Df/+7f7N&#10;JWchCtcKA041/EkFfr15/Wo9+FpV0INpFTICcaEefMP7GH1dFEH2yoowA68cBTtAKyIdcVe0KAZC&#10;t6aoyvKiGABbjyBVCHR7NwX5JuN3nZLxS9cFFZlpOPUW84p53aa12KxFvUPhey2PbYh/6MIK7ajo&#10;CepORMH2qP+CsloiBOjiTIItoOu0VJkDsZmXf7B57IVXmQuJE/xJpvD/YOXnw6P/iiyO72CkAWYS&#10;wT+A/BGYg9teuJ26QYShV6KlwvMkWTH4UB9Tk9ShDglkO3yCloYs9hEy0NihTaoQT0boNICnk+hq&#10;jEzSZVWuqkVFIUmxqqouFvM8lkLUz+keQ/ygwLK0aTjSVDO8ODyEmNoR9fMvqZqDe21MnqxxbGj4&#10;1apa5YSziNWRjGe0bfhlmb7JConle9fm5Ci0mfZUwLgj7cR04hzH7ch0S5osUnKSYQvtEwmBMBmN&#10;HgZtesBfnA1ksoaHn3uBijPz0ZGYV/PlMrkyH5art0kGPI9szyPCSYJqeORs2t7G7OSJ8w2J3uks&#10;x0snx57JPFmlo9GTO8/P+a+X57j5DQAA//8DAFBLAwQUAAYACAAAACEASh1ZvN8AAAAMAQAADwAA&#10;AGRycy9kb3ducmV2LnhtbEyPwU7DMBBE70j8g7VI3KjdQOIS4lQIxBXUApV6c5NtEhGvo9htwt+z&#10;nOC42qeZN8V6dr044xg6TwaWCwUCqfJ1R42Bj/eXmxWIEC3VtveEBr4xwLq8vChsXvuJNnjexkZw&#10;CIXcGmhjHHIpQ9Wis2HhByT+Hf3obORzbGQ92onDXS8TpTLpbEfc0NoBn1qsvrYnZ+Dz9bjf3am3&#10;5tmlw+RnJcndS2Our+bHBxAR5/gHw68+q0PJTgd/ojqI3sCtSlNGDWiteRQTWbLSIA6MLhOdgSwL&#10;+X9E+QMAAP//AwBQSwECLQAUAAYACAAAACEAtoM4kv4AAADhAQAAEwAAAAAAAAAAAAAAAAAAAAAA&#10;W0NvbnRlbnRfVHlwZXNdLnhtbFBLAQItABQABgAIAAAAIQA4/SH/1gAAAJQBAAALAAAAAAAAAAAA&#10;AAAAAC8BAABfcmVscy8ucmVsc1BLAQItABQABgAIAAAAIQBAZPUm/QEAANYDAAAOAAAAAAAAAAAA&#10;AAAAAC4CAABkcnMvZTJvRG9jLnhtbFBLAQItABQABgAIAAAAIQBKHVm83wAAAAwBAAAPAAAAAAAA&#10;AAAAAAAAAFcEAABkcnMvZG93bnJldi54bWxQSwUGAAAAAAQABADzAAAAYwUAAAAA&#10;" filled="f" stroked="f">
                <v:textbox>
                  <w:txbxContent>
                    <w:p w14:paraId="299BE09B" w14:textId="566C3DE9" w:rsidR="00EB5FE1" w:rsidRPr="004259FC" w:rsidRDefault="00096BC2" w:rsidP="00885B97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På </w:t>
                      </w:r>
                      <w:proofErr w:type="spellStart"/>
                      <w:r w:rsidR="00451C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abema</w:t>
                      </w:r>
                      <w:proofErr w:type="spellEnd"/>
                      <w:r w:rsidR="00451C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skärm </w:t>
                      </w:r>
                      <w:r w:rsidR="00885B9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– välj VIOL</w:t>
                      </w:r>
                      <w:r w:rsidR="00153F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3</w:t>
                      </w:r>
                    </w:p>
                    <w:p w14:paraId="5C045653" w14:textId="05F7D1E1" w:rsidR="00EB5FE1" w:rsidRPr="00106E24" w:rsidRDefault="00885B97" w:rsidP="00EB5FE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106E24">
                        <w:rPr>
                          <w:rFonts w:ascii="Arial" w:hAnsi="Arial" w:cs="Arial"/>
                          <w:lang w:val="sv-SE"/>
                        </w:rPr>
                        <w:t xml:space="preserve">På skärmen finns alternativen VIOL2 och VIOL3. För VIOL3, välj VIOL3 på </w:t>
                      </w:r>
                      <w:proofErr w:type="spellStart"/>
                      <w:r w:rsidR="00E36F12">
                        <w:rPr>
                          <w:rFonts w:ascii="Arial" w:hAnsi="Arial" w:cs="Arial"/>
                          <w:lang w:val="sv-SE"/>
                        </w:rPr>
                        <w:t>M</w:t>
                      </w:r>
                      <w:r w:rsidRPr="00106E24">
                        <w:rPr>
                          <w:rFonts w:ascii="Arial" w:hAnsi="Arial" w:cs="Arial"/>
                          <w:lang w:val="sv-SE"/>
                        </w:rPr>
                        <w:t>abema</w:t>
                      </w:r>
                      <w:proofErr w:type="spellEnd"/>
                      <w:r w:rsidR="00E36F12">
                        <w:rPr>
                          <w:rFonts w:ascii="Arial" w:hAnsi="Arial" w:cs="Arial"/>
                          <w:lang w:val="sv-SE"/>
                        </w:rPr>
                        <w:t>-</w:t>
                      </w:r>
                      <w:r w:rsidRPr="00106E24">
                        <w:rPr>
                          <w:rFonts w:ascii="Arial" w:hAnsi="Arial" w:cs="Arial"/>
                          <w:lang w:val="sv-SE"/>
                        </w:rPr>
                        <w:t>skärmen och tryck sedan på ”Starta Mätning” i Chaufförsklienten.</w:t>
                      </w:r>
                      <w:r w:rsidR="00E36F12">
                        <w:rPr>
                          <w:rFonts w:ascii="Arial" w:hAnsi="Arial" w:cs="Arial"/>
                          <w:lang w:val="sv-SE"/>
                        </w:rPr>
                        <w:t xml:space="preserve"> Verifiera sedan ditt </w:t>
                      </w:r>
                      <w:proofErr w:type="spellStart"/>
                      <w:r w:rsidR="00E36F12">
                        <w:rPr>
                          <w:rFonts w:ascii="Arial" w:hAnsi="Arial" w:cs="Arial"/>
                          <w:lang w:val="sv-SE"/>
                        </w:rPr>
                        <w:t>reg</w:t>
                      </w:r>
                      <w:proofErr w:type="spellEnd"/>
                      <w:r w:rsidR="00E36F12">
                        <w:rPr>
                          <w:rFonts w:ascii="Arial" w:hAnsi="Arial" w:cs="Arial"/>
                          <w:lang w:val="sv-SE"/>
                        </w:rPr>
                        <w:t xml:space="preserve">-nr (dragbilen) på </w:t>
                      </w:r>
                      <w:proofErr w:type="spellStart"/>
                      <w:r w:rsidR="00E36F12">
                        <w:rPr>
                          <w:rFonts w:ascii="Arial" w:hAnsi="Arial" w:cs="Arial"/>
                          <w:lang w:val="sv-SE"/>
                        </w:rPr>
                        <w:t>Mabema</w:t>
                      </w:r>
                      <w:proofErr w:type="spellEnd"/>
                      <w:r w:rsidR="00E36F12">
                        <w:rPr>
                          <w:rFonts w:ascii="Arial" w:hAnsi="Arial" w:cs="Arial"/>
                          <w:lang w:val="sv-SE"/>
                        </w:rPr>
                        <w:t>-skärmen innan du kör genom tältet.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DD5">
        <w:rPr>
          <w:rFonts w:ascii="Arial" w:hAnsi="Arial" w:cs="Arial"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83" behindDoc="0" locked="0" layoutInCell="1" allowOverlap="1" wp14:anchorId="0EC46697" wp14:editId="21860D0A">
            <wp:simplePos x="0" y="0"/>
            <wp:positionH relativeFrom="column">
              <wp:posOffset>1956435</wp:posOffset>
            </wp:positionH>
            <wp:positionV relativeFrom="paragraph">
              <wp:posOffset>4949825</wp:posOffset>
            </wp:positionV>
            <wp:extent cx="389890" cy="389890"/>
            <wp:effectExtent l="0" t="0" r="0" b="0"/>
            <wp:wrapThrough wrapText="bothSides">
              <wp:wrapPolygon edited="0">
                <wp:start x="21600" y="5277"/>
                <wp:lineTo x="12102" y="3166"/>
                <wp:lineTo x="5769" y="4221"/>
                <wp:lineTo x="1548" y="6332"/>
                <wp:lineTo x="1548" y="16886"/>
                <wp:lineTo x="13157" y="16886"/>
                <wp:lineTo x="21600" y="11609"/>
                <wp:lineTo x="21600" y="5277"/>
              </wp:wrapPolygon>
            </wp:wrapThrough>
            <wp:docPr id="924266118" name="Bild 10" descr="Hand som pekar åt höger, handens utsida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66118" name="Bild 924266118" descr="Hand som pekar åt höger, handens utsida med hel fyllning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DD5" w:rsidRPr="009C2687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8275" behindDoc="0" locked="0" layoutInCell="1" allowOverlap="1" wp14:anchorId="303A96B1" wp14:editId="2EAF04FC">
            <wp:simplePos x="0" y="0"/>
            <wp:positionH relativeFrom="column">
              <wp:posOffset>-220345</wp:posOffset>
            </wp:positionH>
            <wp:positionV relativeFrom="paragraph">
              <wp:posOffset>4933315</wp:posOffset>
            </wp:positionV>
            <wp:extent cx="733425" cy="419100"/>
            <wp:effectExtent l="0" t="0" r="0" b="0"/>
            <wp:wrapThrough wrapText="bothSides">
              <wp:wrapPolygon edited="0">
                <wp:start x="7855" y="0"/>
                <wp:lineTo x="5049" y="5891"/>
                <wp:lineTo x="4488" y="10800"/>
                <wp:lineTo x="5610" y="16691"/>
                <wp:lineTo x="7855" y="20618"/>
                <wp:lineTo x="13465" y="20618"/>
                <wp:lineTo x="17392" y="12764"/>
                <wp:lineTo x="16270" y="5891"/>
                <wp:lineTo x="13465" y="0"/>
                <wp:lineTo x="7855" y="0"/>
              </wp:wrapPolygon>
            </wp:wrapThrough>
            <wp:docPr id="1311144034" name="Bild 16">
              <a:extLst xmlns:a="http://schemas.openxmlformats.org/drawingml/2006/main">
                <a:ext uri="{FF2B5EF4-FFF2-40B4-BE49-F238E27FC236}">
                  <a16:creationId xmlns:a16="http://schemas.microsoft.com/office/drawing/2014/main" id="{3A403EA9-7E8A-6BE1-EB81-E4A0930D71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6">
                      <a:extLst>
                        <a:ext uri="{FF2B5EF4-FFF2-40B4-BE49-F238E27FC236}">
                          <a16:creationId xmlns:a16="http://schemas.microsoft.com/office/drawing/2014/main" id="{3A403EA9-7E8A-6BE1-EB81-E4A0930D71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DD5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046525F9" wp14:editId="0B5F14E9">
                <wp:simplePos x="0" y="0"/>
                <wp:positionH relativeFrom="margin">
                  <wp:posOffset>-114300</wp:posOffset>
                </wp:positionH>
                <wp:positionV relativeFrom="paragraph">
                  <wp:posOffset>4796790</wp:posOffset>
                </wp:positionV>
                <wp:extent cx="2130425" cy="2359660"/>
                <wp:effectExtent l="0" t="0" r="0" b="2540"/>
                <wp:wrapSquare wrapText="bothSides"/>
                <wp:docPr id="207478044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35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29CD" w14:textId="34B385C3" w:rsidR="001F54EB" w:rsidRPr="004259FC" w:rsidRDefault="001F54EB" w:rsidP="009C2687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Skicka leveransavisering i</w:t>
                            </w:r>
                            <w:r w:rsidR="00807D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god tid/i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skogen</w:t>
                            </w:r>
                          </w:p>
                          <w:p w14:paraId="2DB961CF" w14:textId="6E9E44B8" w:rsidR="001F54EB" w:rsidRPr="00106E24" w:rsidRDefault="006D71D9" w:rsidP="006D71D9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Verifiera att </w:t>
                            </w:r>
                            <w:r w:rsidR="00625F0A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ikonerna i lasta </w:t>
                            </w:r>
                            <w:r w:rsidR="00807DD5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bil-vyn har blivit gröna och att </w:t>
                            </w: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>du ser din aktiva leverans i Chaufförsklienten genom att klicka "Ankommer mätning" i LogDrive</w:t>
                            </w:r>
                            <w:r w:rsidR="000649C8">
                              <w:rPr>
                                <w:rFonts w:ascii="Arial" w:hAnsi="Arial" w:cs="Arial"/>
                                <w:lang w:val="sv-SE"/>
                              </w:rPr>
                              <w:t>. M</w:t>
                            </w: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en anmäl INTE ankomst i Chaufförsklienten förrän du är </w:t>
                            </w:r>
                            <w:r w:rsidR="000649C8">
                              <w:rPr>
                                <w:rFonts w:ascii="Arial" w:hAnsi="Arial" w:cs="Arial"/>
                                <w:lang w:val="sv-SE"/>
                              </w:rPr>
                              <w:t>framme vid</w:t>
                            </w: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mätplatsen.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25F9" id="_x0000_s1040" type="#_x0000_t202" style="position:absolute;margin-left:-9pt;margin-top:377.7pt;width:167.75pt;height:185.8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LR/QEAANYDAAAOAAAAZHJzL2Uyb0RvYy54bWysU8tu2zAQvBfoPxC813pEdmPBcpAmTVEg&#10;fQBJP4CmKIsoyWVJ2pL79VlSjmMkt6I6EEuudrgzO1xdjVqRvXBegmloMcspEYZDK822ob8e7z5c&#10;UuIDMy1TYERDD8LTq/X7d6vB1qKEHlQrHEEQ4+vBNrQPwdZZ5nkvNPMzsMJgsgOnWcCt22atYwOi&#10;a5WVeb7IBnCtdcCF93h6OyXpOuF3neDhR9d5EYhqKPYW0urSuolrtl6xeuuY7SU/tsH+oQvNpMFL&#10;T1C3LDCyc/INlJbcgYcuzDjoDLpOcpE4IJsif8XmoWdWJC4ojrcnmfz/g+Xf9w/2pyNh/AQjDjCR&#10;8PYe+G9PDNz0zGzFtXMw9IK1eHERJcsG6+tjaZTa1z6CbIZv0OKQ2S5AAho7p6MqyJMgOg7gcBJd&#10;jIFwPCyLi7wq55RwzJUX8+VikcaSsfq53DofvgjQJAYNdTjVBM/29z7Edlj9/Eu8zcCdVCpNVhky&#10;NHQ5R/xXGS0DGk9J3dDLPH6TFSLLz6ZNxYFJNcV4gTJH2pHpxDmMm5HIFjWpYnGUYQPtAYVwMBkN&#10;HwYGPbi/lAxosob6PzvmBCXqq0Exl0VVRVemTTX/WOLGnWc25xlmOEI1NFAyhTchOXlido2idzLJ&#10;8dLJsWc0T1LpaPTozvN9+uvlOa6fAAAA//8DAFBLAwQUAAYACAAAACEAVP0GpeEAAAAMAQAADwAA&#10;AGRycy9kb3ducmV2LnhtbEyPy07DMBBF90j8gzVI7Fo7pSFtGqdCILZFlIfEzo2nSUQ8jmK3CX/P&#10;dAXL0Rzde26xnVwnzjiE1pOGZK5AIFXetlRreH97nq1AhGjIms4TavjBANvy+qowufUjveJ5H2vB&#10;IRRyo6GJsc+lDFWDzoS575H4d/SDM5HPoZZ2MCOHu04ulLqXzrTEDY3p8bHB6nt/cho+dsevz6V6&#10;qZ9c2o9+UpLcWmp9ezM9bEBEnOIfDBd9VoeSnQ7+RDaITsMsWfGWqCFL0yUIJu6SLAVxYDRZZApk&#10;Wcj/I8pfAAAA//8DAFBLAQItABQABgAIAAAAIQC2gziS/gAAAOEBAAATAAAAAAAAAAAAAAAAAAAA&#10;AABbQ29udGVudF9UeXBlc10ueG1sUEsBAi0AFAAGAAgAAAAhADj9If/WAAAAlAEAAAsAAAAAAAAA&#10;AAAAAAAALwEAAF9yZWxzLy5yZWxzUEsBAi0AFAAGAAgAAAAhAIBH8tH9AQAA1gMAAA4AAAAAAAAA&#10;AAAAAAAALgIAAGRycy9lMm9Eb2MueG1sUEsBAi0AFAAGAAgAAAAhAFT9BqXhAAAADAEAAA8AAAAA&#10;AAAAAAAAAAAAVwQAAGRycy9kb3ducmV2LnhtbFBLBQYAAAAABAAEAPMAAABlBQAAAAA=&#10;" filled="f" stroked="f">
                <v:textbox>
                  <w:txbxContent>
                    <w:p w14:paraId="057D29CD" w14:textId="34B385C3" w:rsidR="001F54EB" w:rsidRPr="004259FC" w:rsidRDefault="001F54EB" w:rsidP="009C2687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Skicka leveransavisering i</w:t>
                      </w:r>
                      <w:r w:rsidR="00807DD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god tid/i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skogen</w:t>
                      </w:r>
                    </w:p>
                    <w:p w14:paraId="2DB961CF" w14:textId="6E9E44B8" w:rsidR="001F54EB" w:rsidRPr="00106E24" w:rsidRDefault="006D71D9" w:rsidP="006D71D9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106E24">
                        <w:rPr>
                          <w:rFonts w:ascii="Arial" w:hAnsi="Arial" w:cs="Arial"/>
                          <w:lang w:val="sv-SE"/>
                        </w:rPr>
                        <w:t xml:space="preserve">Verifiera att </w:t>
                      </w:r>
                      <w:r w:rsidR="00625F0A">
                        <w:rPr>
                          <w:rFonts w:ascii="Arial" w:hAnsi="Arial" w:cs="Arial"/>
                          <w:lang w:val="sv-SE"/>
                        </w:rPr>
                        <w:t xml:space="preserve">ikonerna i lasta </w:t>
                      </w:r>
                      <w:r w:rsidR="00807DD5">
                        <w:rPr>
                          <w:rFonts w:ascii="Arial" w:hAnsi="Arial" w:cs="Arial"/>
                          <w:lang w:val="sv-SE"/>
                        </w:rPr>
                        <w:t xml:space="preserve">bil-vyn har blivit gröna och att </w:t>
                      </w:r>
                      <w:r w:rsidRPr="00106E24">
                        <w:rPr>
                          <w:rFonts w:ascii="Arial" w:hAnsi="Arial" w:cs="Arial"/>
                          <w:lang w:val="sv-SE"/>
                        </w:rPr>
                        <w:t>du ser din aktiva leverans i Chaufförsklienten genom att klicka "Ankommer mätning" i LogDrive</w:t>
                      </w:r>
                      <w:r w:rsidR="000649C8">
                        <w:rPr>
                          <w:rFonts w:ascii="Arial" w:hAnsi="Arial" w:cs="Arial"/>
                          <w:lang w:val="sv-SE"/>
                        </w:rPr>
                        <w:t>. M</w:t>
                      </w:r>
                      <w:r w:rsidRPr="00106E24">
                        <w:rPr>
                          <w:rFonts w:ascii="Arial" w:hAnsi="Arial" w:cs="Arial"/>
                          <w:lang w:val="sv-SE"/>
                        </w:rPr>
                        <w:t xml:space="preserve">en anmäl INTE ankomst i Chaufförsklienten förrän du är </w:t>
                      </w:r>
                      <w:r w:rsidR="000649C8">
                        <w:rPr>
                          <w:rFonts w:ascii="Arial" w:hAnsi="Arial" w:cs="Arial"/>
                          <w:lang w:val="sv-SE"/>
                        </w:rPr>
                        <w:t>framme vid</w:t>
                      </w:r>
                      <w:r w:rsidRPr="00106E24">
                        <w:rPr>
                          <w:rFonts w:ascii="Arial" w:hAnsi="Arial" w:cs="Arial"/>
                          <w:lang w:val="sv-SE"/>
                        </w:rPr>
                        <w:t xml:space="preserve"> mätplatsen.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1F9A" w:rsidRPr="001A7D4E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18DEEDCA" wp14:editId="59B1EE8F">
                <wp:simplePos x="0" y="0"/>
                <wp:positionH relativeFrom="column">
                  <wp:posOffset>4048125</wp:posOffset>
                </wp:positionH>
                <wp:positionV relativeFrom="paragraph">
                  <wp:posOffset>3348990</wp:posOffset>
                </wp:positionV>
                <wp:extent cx="2266950" cy="1181100"/>
                <wp:effectExtent l="0" t="0" r="0" b="0"/>
                <wp:wrapSquare wrapText="bothSides"/>
                <wp:docPr id="9734581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C9CEA" w14:textId="51E35BBC" w:rsidR="001A7D4E" w:rsidRPr="001A7D4E" w:rsidRDefault="001A7D4E" w:rsidP="004F4A57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1A7D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Lasta </w:t>
                            </w:r>
                            <w:r w:rsidR="009058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från rätt</w:t>
                            </w:r>
                            <w:r w:rsidRPr="001A7D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avlägg</w:t>
                            </w:r>
                          </w:p>
                          <w:p w14:paraId="28CB6387" w14:textId="099A51C5" w:rsidR="001A7D4E" w:rsidRPr="00106E24" w:rsidRDefault="00AD4F9F" w:rsidP="001A7D4E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Viktigt att lasta på rätt avlägg för att redovisning till markägare</w:t>
                            </w:r>
                            <w:r w:rsidR="00314C89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och transportavstånd</w:t>
                            </w: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ska bli </w:t>
                            </w:r>
                            <w:r w:rsidR="00314C89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korrekt. </w:t>
                            </w:r>
                          </w:p>
                          <w:p w14:paraId="39A15231" w14:textId="4553C309" w:rsidR="001A7D4E" w:rsidRPr="001A7D4E" w:rsidRDefault="001A7D4E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EDCA" id="_x0000_s1041" type="#_x0000_t202" style="position:absolute;margin-left:318.75pt;margin-top:263.7pt;width:178.5pt;height:93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0L/QEAANYDAAAOAAAAZHJzL2Uyb0RvYy54bWysU9uO2yAQfa/Uf0C8N74oSRMrzmq7260q&#10;bS/Sth+AMY5RgaFAYqdf3wF7s1H7VtUPiGE8hzlnDrubUStyEs5LMDUtFjklwnBopTnU9Pu3hzcb&#10;SnxgpmUKjKjpWXh6s3/9ajfYSpTQg2qFIwhifDXYmvYh2CrLPO+FZn4BVhhMduA0Cxi6Q9Y6NiC6&#10;VlmZ5+tsANdaB1x4j6f3U5LuE37XCR6+dJ0XgaiaYm8hrS6tTVyz/Y5VB8dsL/ncBvuHLjSTBi+9&#10;QN2zwMjRyb+gtOQOPHRhwUFn0HWSi8QB2RT5H2yeemZF4oLieHuRyf8/WP759GS/OhLGdzDiABMJ&#10;bx+B//DEwF3PzEHcOgdDL1iLFxdRsmywvppLo9S+8hGkGT5Bi0NmxwAJaOycjqogT4LoOIDzRXQx&#10;BsLxsCzX6+0KUxxzRbEpijyNJWPVc7l1PnwQoEnc1NThVBM8Oz36ENth1fMv8TYDD1KpNFllyFDT&#10;7apcpYKrjJYBjaekrukmj99khcjyvWlTcWBSTXu8QJmZdmQ6cQ5jMxLZYterWBxlaKA9oxAOJqPh&#10;w8BND+4XJQOarKb+55E5QYn6aFDMbbFcRlemYLl6W2LgrjPNdYYZjlA1DZRM27uQnDxxvkXRO5nk&#10;eOlk7hnNk1SajR7deR2nv16e4/43AAAA//8DAFBLAwQUAAYACAAAACEAbantu+AAAAALAQAADwAA&#10;AGRycy9kb3ducmV2LnhtbEyPTU/DMAyG70j8h8hI3FiyrV1pqTshEFfQxofELWu8tqJxqiZby78n&#10;nOBo+9Hr5y23s+3FmUbfOUZYLhQI4tqZjhuEt9enm1sQPmg2undMCN/kYVtdXpS6MG7iHZ33oREx&#10;hH2hEdoQhkJKX7dktV+4gTjejm60OsRxbKQZ9RTDbS9XSm2k1R3HD60e6KGl+mt/sgjvz8fPj0S9&#10;NI82HSY3K8k2l4jXV/P9HYhAc/iD4Vc/qkMVnQ7uxMaLHmGzztKIIqSrLAERiTxP4uaAkC3XCciq&#10;lP87VD8AAAD//wMAUEsBAi0AFAAGAAgAAAAhALaDOJL+AAAA4QEAABMAAAAAAAAAAAAAAAAAAAAA&#10;AFtDb250ZW50X1R5cGVzXS54bWxQSwECLQAUAAYACAAAACEAOP0h/9YAAACUAQAACwAAAAAAAAAA&#10;AAAAAAAvAQAAX3JlbHMvLnJlbHNQSwECLQAUAAYACAAAACEA3+T9C/0BAADWAwAADgAAAAAAAAAA&#10;AAAAAAAuAgAAZHJzL2Uyb0RvYy54bWxQSwECLQAUAAYACAAAACEAbantu+AAAAALAQAADwAAAAAA&#10;AAAAAAAAAABXBAAAZHJzL2Rvd25yZXYueG1sUEsFBgAAAAAEAAQA8wAAAGQFAAAAAA==&#10;" filled="f" stroked="f">
                <v:textbox>
                  <w:txbxContent>
                    <w:p w14:paraId="52BC9CEA" w14:textId="51E35BBC" w:rsidR="001A7D4E" w:rsidRPr="001A7D4E" w:rsidRDefault="001A7D4E" w:rsidP="004F4A57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 w:rsidRPr="001A7D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Lasta </w:t>
                      </w:r>
                      <w:r w:rsidR="009058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från rätt</w:t>
                      </w:r>
                      <w:r w:rsidRPr="001A7D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avlägg</w:t>
                      </w:r>
                    </w:p>
                    <w:p w14:paraId="28CB6387" w14:textId="099A51C5" w:rsidR="001A7D4E" w:rsidRPr="00106E24" w:rsidRDefault="00AD4F9F" w:rsidP="001A7D4E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Viktigt att lasta på rätt avlägg för att redovisning till markägare</w:t>
                      </w:r>
                      <w:r w:rsidR="00314C89">
                        <w:rPr>
                          <w:rFonts w:ascii="Arial" w:hAnsi="Arial" w:cs="Arial"/>
                          <w:lang w:val="sv-SE"/>
                        </w:rPr>
                        <w:t xml:space="preserve"> och transportavstånd</w:t>
                      </w:r>
                      <w:r>
                        <w:rPr>
                          <w:rFonts w:ascii="Arial" w:hAnsi="Arial" w:cs="Arial"/>
                          <w:lang w:val="sv-SE"/>
                        </w:rPr>
                        <w:t xml:space="preserve"> ska bli </w:t>
                      </w:r>
                      <w:r w:rsidR="00314C89">
                        <w:rPr>
                          <w:rFonts w:ascii="Arial" w:hAnsi="Arial" w:cs="Arial"/>
                          <w:lang w:val="sv-SE"/>
                        </w:rPr>
                        <w:t xml:space="preserve">korrekt. </w:t>
                      </w:r>
                    </w:p>
                    <w:p w14:paraId="39A15231" w14:textId="4553C309" w:rsidR="001A7D4E" w:rsidRPr="001A7D4E" w:rsidRDefault="001A7D4E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F39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82" behindDoc="0" locked="0" layoutInCell="1" allowOverlap="1" wp14:anchorId="0EA46C1D" wp14:editId="1A19BB78">
                <wp:simplePos x="0" y="0"/>
                <wp:positionH relativeFrom="margin">
                  <wp:posOffset>4067175</wp:posOffset>
                </wp:positionH>
                <wp:positionV relativeFrom="paragraph">
                  <wp:posOffset>4958715</wp:posOffset>
                </wp:positionV>
                <wp:extent cx="2095500" cy="1922145"/>
                <wp:effectExtent l="0" t="0" r="0" b="1905"/>
                <wp:wrapSquare wrapText="bothSides"/>
                <wp:docPr id="134532896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92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DADD1" w14:textId="77777777" w:rsidR="006E04E1" w:rsidRPr="004259FC" w:rsidRDefault="006E04E1" w:rsidP="006E04E1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Mätande företag</w:t>
                            </w:r>
                          </w:p>
                          <w:p w14:paraId="33B1FC26" w14:textId="0189B9ED" w:rsidR="006E04E1" w:rsidRPr="00106E24" w:rsidRDefault="006E04E1" w:rsidP="006E04E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Om </w:t>
                            </w:r>
                            <w:r w:rsidR="001D0C7C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du i </w:t>
                            </w:r>
                            <w:r w:rsidR="00E36F12">
                              <w:rPr>
                                <w:rFonts w:ascii="Arial" w:hAnsi="Arial" w:cs="Arial"/>
                                <w:lang w:val="sv-SE"/>
                              </w:rPr>
                              <w:t>C</w:t>
                            </w:r>
                            <w:r w:rsidR="001D0C7C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>haufförsklienten kan välja mätande företag</w:t>
                            </w:r>
                            <w:r w:rsidR="0046465E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(gäller främst vid terminaler), välj då </w:t>
                            </w:r>
                            <w:r w:rsidR="0046465E" w:rsidRPr="00106E24">
                              <w:rPr>
                                <w:rFonts w:ascii="Arial" w:hAnsi="Arial" w:cs="Arial"/>
                                <w:lang w:val="sv-SE"/>
                              </w:rPr>
                              <w:br/>
                              <w:t xml:space="preserve">1.) Biometria om du har lastat massaved, </w:t>
                            </w:r>
                            <w:r w:rsidR="0046465E" w:rsidRPr="00106E24">
                              <w:rPr>
                                <w:rFonts w:ascii="Arial" w:hAnsi="Arial" w:cs="Arial"/>
                                <w:lang w:val="sv-SE"/>
                              </w:rPr>
                              <w:br/>
                              <w:t xml:space="preserve">2.) Södra endast när du lastat brännved.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6C1D" id="_x0000_s1042" type="#_x0000_t202" style="position:absolute;margin-left:320.25pt;margin-top:390.45pt;width:165pt;height:151.35pt;z-index:25165828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mY/AEAANYDAAAOAAAAZHJzL2Uyb0RvYy54bWysU9uO2yAQfa/Uf0C8N74o3m6sOKvtbreq&#10;tL1I234AxjhGBYYCiZ1+fQfszUbtW1U/IGA8Z+acOWxvJq3IUTgvwTS0WOWUCMOhk2bf0O/fHt5c&#10;U+IDMx1TYERDT8LTm93rV9vR1qKEAVQnHEEQ4+vRNnQIwdZZ5vkgNPMrsMJgsAenWcCj22edYyOi&#10;a5WVeX6VjeA664AL7/H2fg7SXcLve8HDl773IhDVUOwtpNWltY1rttuyeu+YHSRf2mD/0IVm0mDR&#10;M9Q9C4wcnPwLSkvuwEMfVhx0Bn0vuUgckE2R/8HmaWBWJC4ojrdnmfz/g+Wfj0/2qyNhegcTDjCR&#10;8PYR+A9PDNwNzOzFrXMwDoJ1WLiIkmWj9fWSGqX2tY8g7fgJOhwyOwRIQFPvdFQFeRJExwGczqKL&#10;KRCOl2W+qaocQxxjxaYsi3WVarD6Od06Hz4I0CRuGupwqgmeHR99iO2w+vmXWM3Ag1QqTVYZMjZ0&#10;U5VVSriIaBnQeErqhl7n8ZutEFm+N11KDkyqeY8FlFloR6Yz5zC1E5Eddn0Vk6MMLXQnFMLBbDR8&#10;GLgZwP2iZESTNdT/PDAnKFEfDYq5Kdbr6Mp0WFdvSzy4y0h7GWGGI1RDAyXz9i4kJ8+cb1H0XiY5&#10;XjpZekbzJJUWo0d3Xp7TXy/PcfcbAAD//wMAUEsDBBQABgAIAAAAIQDSh6Be3wAAAAwBAAAPAAAA&#10;ZHJzL2Rvd25yZXYueG1sTI9NT8MwDIbvSPsPkZG4sQTYurY0nRCI6xDjQ+KWNV5brXGqJlvLv593&#10;gqPtR6+ft1hPrhMnHELrScPdXIFAqrxtqdbw+fF6m4II0ZA1nSfU8IsB1uXsqjC59SO942kba8Eh&#10;FHKjoYmxz6UMVYPOhLnvkfi294MzkcehlnYwI4e7Tt4rlUhnWuIPjenxucHqsD06DV+b/c/3Qr3V&#10;L27Zj35Sklwmtb65np4eQUSc4h8MF31Wh5Kddv5INohOQ7JQS0Y1rFKVgWAiW102O0ZV+pCALAv5&#10;v0R5BgAA//8DAFBLAQItABQABgAIAAAAIQC2gziS/gAAAOEBAAATAAAAAAAAAAAAAAAAAAAAAABb&#10;Q29udGVudF9UeXBlc10ueG1sUEsBAi0AFAAGAAgAAAAhADj9If/WAAAAlAEAAAsAAAAAAAAAAAAA&#10;AAAALwEAAF9yZWxzLy5yZWxzUEsBAi0AFAAGAAgAAAAhAGT0iZj8AQAA1gMAAA4AAAAAAAAAAAAA&#10;AAAALgIAAGRycy9lMm9Eb2MueG1sUEsBAi0AFAAGAAgAAAAhANKHoF7fAAAADAEAAA8AAAAAAAAA&#10;AAAAAAAAVgQAAGRycy9kb3ducmV2LnhtbFBLBQYAAAAABAAEAPMAAABiBQAAAAA=&#10;" filled="f" stroked="f">
                <v:textbox>
                  <w:txbxContent>
                    <w:p w14:paraId="3D6DADD1" w14:textId="77777777" w:rsidR="006E04E1" w:rsidRPr="004259FC" w:rsidRDefault="006E04E1" w:rsidP="006E04E1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Mätande företag</w:t>
                      </w:r>
                    </w:p>
                    <w:p w14:paraId="33B1FC26" w14:textId="0189B9ED" w:rsidR="006E04E1" w:rsidRPr="00106E24" w:rsidRDefault="006E04E1" w:rsidP="006E04E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106E24">
                        <w:rPr>
                          <w:rFonts w:ascii="Arial" w:hAnsi="Arial" w:cs="Arial"/>
                          <w:lang w:val="sv-SE"/>
                        </w:rPr>
                        <w:t xml:space="preserve">Om </w:t>
                      </w:r>
                      <w:r w:rsidR="001D0C7C" w:rsidRPr="00106E24">
                        <w:rPr>
                          <w:rFonts w:ascii="Arial" w:hAnsi="Arial" w:cs="Arial"/>
                          <w:lang w:val="sv-SE"/>
                        </w:rPr>
                        <w:t xml:space="preserve">du i </w:t>
                      </w:r>
                      <w:r w:rsidR="00E36F12">
                        <w:rPr>
                          <w:rFonts w:ascii="Arial" w:hAnsi="Arial" w:cs="Arial"/>
                          <w:lang w:val="sv-SE"/>
                        </w:rPr>
                        <w:t>C</w:t>
                      </w:r>
                      <w:r w:rsidR="001D0C7C" w:rsidRPr="00106E24">
                        <w:rPr>
                          <w:rFonts w:ascii="Arial" w:hAnsi="Arial" w:cs="Arial"/>
                          <w:lang w:val="sv-SE"/>
                        </w:rPr>
                        <w:t>haufförsklienten kan välja mätande företag</w:t>
                      </w:r>
                      <w:r w:rsidR="0046465E" w:rsidRPr="00106E24">
                        <w:rPr>
                          <w:rFonts w:ascii="Arial" w:hAnsi="Arial" w:cs="Arial"/>
                          <w:lang w:val="sv-SE"/>
                        </w:rPr>
                        <w:t xml:space="preserve"> (gäller främst vid terminaler), välj då </w:t>
                      </w:r>
                      <w:r w:rsidR="0046465E" w:rsidRPr="00106E24">
                        <w:rPr>
                          <w:rFonts w:ascii="Arial" w:hAnsi="Arial" w:cs="Arial"/>
                          <w:lang w:val="sv-SE"/>
                        </w:rPr>
                        <w:br/>
                        <w:t xml:space="preserve">1.) Biometria om du har lastat massaved, </w:t>
                      </w:r>
                      <w:r w:rsidR="0046465E" w:rsidRPr="00106E24">
                        <w:rPr>
                          <w:rFonts w:ascii="Arial" w:hAnsi="Arial" w:cs="Arial"/>
                          <w:lang w:val="sv-SE"/>
                        </w:rPr>
                        <w:br/>
                        <w:t xml:space="preserve">2.) Södra endast när du lastat brännved.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7D8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81" behindDoc="0" locked="0" layoutInCell="1" allowOverlap="1" wp14:anchorId="24207D45" wp14:editId="6839A410">
            <wp:simplePos x="0" y="0"/>
            <wp:positionH relativeFrom="margin">
              <wp:posOffset>4166235</wp:posOffset>
            </wp:positionH>
            <wp:positionV relativeFrom="margin">
              <wp:posOffset>6002020</wp:posOffset>
            </wp:positionV>
            <wp:extent cx="317500" cy="317500"/>
            <wp:effectExtent l="0" t="0" r="6350" b="6350"/>
            <wp:wrapSquare wrapText="bothSides"/>
            <wp:docPr id="473033166" name="Bild 9" descr="Triangulär linja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1030" name="Bild 185831030" descr="Triangulär linjal med hel fyllning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363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54CACD" wp14:editId="3C3988BC">
                <wp:simplePos x="0" y="0"/>
                <wp:positionH relativeFrom="margin">
                  <wp:posOffset>1914525</wp:posOffset>
                </wp:positionH>
                <wp:positionV relativeFrom="paragraph">
                  <wp:posOffset>3329940</wp:posOffset>
                </wp:positionV>
                <wp:extent cx="2076450" cy="1800225"/>
                <wp:effectExtent l="0" t="0" r="0" b="0"/>
                <wp:wrapSquare wrapText="bothSides"/>
                <wp:docPr id="30740296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8E14" w14:textId="1D6EFDA6" w:rsidR="00027A75" w:rsidRPr="004259FC" w:rsidRDefault="006B09CE" w:rsidP="006B09CE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Ordning          </w:t>
                            </w:r>
                            <w:r w:rsidR="006E66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Vägstandard</w:t>
                            </w:r>
                          </w:p>
                          <w:p w14:paraId="2081B1B9" w14:textId="5934B763" w:rsidR="00DC0517" w:rsidRPr="00106E24" w:rsidRDefault="001C41AE" w:rsidP="00DC0517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750363">
                              <w:rPr>
                                <w:rFonts w:ascii="Arial" w:hAnsi="Arial" w:cs="Arial"/>
                                <w:lang w:val="sv-SE"/>
                              </w:rPr>
                              <w:t>I VIOL</w:t>
                            </w:r>
                            <w:r w:rsidR="00153F8D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</w:t>
                            </w:r>
                            <w:r w:rsidRPr="00750363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3 ändras ordningen </w:t>
                            </w:r>
                            <w:r w:rsidR="00280C60" w:rsidRPr="00750363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på vägstandarden i </w:t>
                            </w:r>
                            <w:r w:rsidR="00451C0A">
                              <w:rPr>
                                <w:rFonts w:ascii="Arial" w:hAnsi="Arial" w:cs="Arial"/>
                                <w:lang w:val="sv-SE"/>
                              </w:rPr>
                              <w:t>L</w:t>
                            </w:r>
                            <w:r w:rsidR="00280C60" w:rsidRPr="00750363">
                              <w:rPr>
                                <w:rFonts w:ascii="Arial" w:hAnsi="Arial" w:cs="Arial"/>
                                <w:lang w:val="sv-SE"/>
                              </w:rPr>
                              <w:t>og</w:t>
                            </w:r>
                            <w:r w:rsidR="00451C0A">
                              <w:rPr>
                                <w:rFonts w:ascii="Arial" w:hAnsi="Arial" w:cs="Arial"/>
                                <w:lang w:val="sv-SE"/>
                              </w:rPr>
                              <w:t>D</w:t>
                            </w:r>
                            <w:r w:rsidR="00280C60" w:rsidRPr="00750363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rive. </w:t>
                            </w:r>
                            <w:r w:rsidR="00750363" w:rsidRPr="00750363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Klicka på vägstandarden för att se förklaring i text. </w:t>
                            </w:r>
                            <w:r w:rsidR="00281845" w:rsidRPr="00750363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En etta (1) i Omlastning = </w:t>
                            </w:r>
                            <w:r w:rsidR="000107D8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tidigare </w:t>
                            </w:r>
                            <w:r w:rsidR="00281845" w:rsidRPr="00750363">
                              <w:rPr>
                                <w:rFonts w:ascii="Arial" w:hAnsi="Arial" w:cs="Arial"/>
                                <w:lang w:val="sv-SE"/>
                              </w:rPr>
                              <w:t>"Snö-</w:t>
                            </w:r>
                            <w:proofErr w:type="gramStart"/>
                            <w:r w:rsidR="00281845" w:rsidRPr="00750363">
                              <w:rPr>
                                <w:rFonts w:ascii="Arial" w:hAnsi="Arial" w:cs="Arial"/>
                                <w:lang w:val="sv-SE"/>
                              </w:rPr>
                              <w:t>9:a</w:t>
                            </w:r>
                            <w:proofErr w:type="gramEnd"/>
                            <w:r w:rsidR="00281845" w:rsidRPr="00750363">
                              <w:rPr>
                                <w:rFonts w:ascii="Arial" w:hAnsi="Arial" w:cs="Arial"/>
                                <w:lang w:val="sv-SE"/>
                              </w:rPr>
                              <w:t>"</w:t>
                            </w:r>
                            <w:r w:rsidR="004D1EE7" w:rsidRPr="00750363">
                              <w:rPr>
                                <w:rFonts w:ascii="Arial" w:hAnsi="Arial" w:cs="Arial"/>
                                <w:lang w:val="sv-SE"/>
                              </w:rPr>
                              <w:t>.</w:t>
                            </w:r>
                            <w:r w:rsidR="006B09CE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CACD" id="_x0000_s1043" type="#_x0000_t202" style="position:absolute;margin-left:150.75pt;margin-top:262.2pt;width:163.5pt;height:141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nF+wEAANYDAAAOAAAAZHJzL2Uyb0RvYy54bWysU8tu2zAQvBfoPxC815IFO04Ey0GaNEWB&#10;9AGk/YA1RVlESS5L0pbSr++SchwjvRXVgeByxdmd2eH6ejSaHaQPCm3D57OSM2kFtsruGv7j+/27&#10;S85CBNuCRisb/iQDv968fbMeXC0r7FG30jMCsaEeXMP7GF1dFEH00kCYoZOWkh16A5FCvytaDwOh&#10;G11UZXlRDOhb51HIEOj0bkryTcbvOini164LMjLdcOot5tXndZvWYrOGeufB9Uoc24B/6MKAslT0&#10;BHUHEdjeq7+gjBIeA3ZxJtAU2HVKyMyB2MzLV2wee3AycyFxgjvJFP4frPhyeHTfPIvjexxpgJlE&#10;cA8ofgZm8bYHu5M33uPQS2ip8DxJVgwu1MerSepQhwSyHT5jS0OGfcQMNHbeJFWIJyN0GsDTSXQ5&#10;RibosCpXF4slpQTl5pdlWVXLXAPq5+vOh/hRomFp03BPU83wcHgIMbUD9fMvqZrFe6V1nqy2bGj4&#10;1ZIgX2WMimQ8rUzDqSZ9kxUSyw+2zZcjKD3tqYC2R9qJ6cQ5jtuRqZa6XqXLSYYttk8khMfJaPQw&#10;aNOj/83ZQCZrePi1By85058siXk1XyySK3OwWK4qCvx5ZnueASsIquGRs2l7G7OTJ2Y3JHqnshwv&#10;nRx7JvNklY5GT+48j/NfL89x8wcAAP//AwBQSwMEFAAGAAgAAAAhAICYcCPfAAAACwEAAA8AAABk&#10;cnMvZG93bnJldi54bWxMj8FOwzAMhu9IvENkJG4sWWm3rtSdEIgriMGQuGWN11Y0TtVka3l7wgmO&#10;tj/9/v5yO9tenGn0nWOE5UKBIK6d6bhBeH97uslB+KDZ6N4xIXyTh211eVHqwriJX+m8C42IIewL&#10;jdCGMBRS+rolq/3CDcTxdnSj1SGOYyPNqKcYbnuZKLWSVnccP7R6oIeW6q/dySLsn4+fH6l6aR5t&#10;NkxuVpLtRiJeX833dyACzeEPhl/9qA5VdDq4ExsveoRbtcwiipAlaQoiEqskj5sDQq7WG5BVKf93&#10;qH4AAAD//wMAUEsBAi0AFAAGAAgAAAAhALaDOJL+AAAA4QEAABMAAAAAAAAAAAAAAAAAAAAAAFtD&#10;b250ZW50X1R5cGVzXS54bWxQSwECLQAUAAYACAAAACEAOP0h/9YAAACUAQAACwAAAAAAAAAAAAAA&#10;AAAvAQAAX3JlbHMvLnJlbHNQSwECLQAUAAYACAAAACEAN2IpxfsBAADWAwAADgAAAAAAAAAAAAAA&#10;AAAuAgAAZHJzL2Uyb0RvYy54bWxQSwECLQAUAAYACAAAACEAgJhwI98AAAALAQAADwAAAAAAAAAA&#10;AAAAAABVBAAAZHJzL2Rvd25yZXYueG1sUEsFBgAAAAAEAAQA8wAAAGEFAAAAAA==&#10;" filled="f" stroked="f">
                <v:textbox>
                  <w:txbxContent>
                    <w:p w14:paraId="36448E14" w14:textId="1D6EFDA6" w:rsidR="00027A75" w:rsidRPr="004259FC" w:rsidRDefault="006B09CE" w:rsidP="006B09CE">
                      <w:pPr>
                        <w:ind w:left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Ordning          </w:t>
                      </w:r>
                      <w:r w:rsidR="006E66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Vägstandard</w:t>
                      </w:r>
                    </w:p>
                    <w:p w14:paraId="2081B1B9" w14:textId="5934B763" w:rsidR="00DC0517" w:rsidRPr="00106E24" w:rsidRDefault="001C41AE" w:rsidP="00DC0517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750363">
                        <w:rPr>
                          <w:rFonts w:ascii="Arial" w:hAnsi="Arial" w:cs="Arial"/>
                          <w:lang w:val="sv-SE"/>
                        </w:rPr>
                        <w:t>I VIOL</w:t>
                      </w:r>
                      <w:r w:rsidR="00153F8D">
                        <w:rPr>
                          <w:rFonts w:ascii="Arial" w:hAnsi="Arial" w:cs="Arial"/>
                          <w:lang w:val="sv-SE"/>
                        </w:rPr>
                        <w:t xml:space="preserve"> </w:t>
                      </w:r>
                      <w:r w:rsidRPr="00750363">
                        <w:rPr>
                          <w:rFonts w:ascii="Arial" w:hAnsi="Arial" w:cs="Arial"/>
                          <w:lang w:val="sv-SE"/>
                        </w:rPr>
                        <w:t xml:space="preserve">3 ändras ordningen </w:t>
                      </w:r>
                      <w:r w:rsidR="00280C60" w:rsidRPr="00750363">
                        <w:rPr>
                          <w:rFonts w:ascii="Arial" w:hAnsi="Arial" w:cs="Arial"/>
                          <w:lang w:val="sv-SE"/>
                        </w:rPr>
                        <w:t xml:space="preserve">på vägstandarden i </w:t>
                      </w:r>
                      <w:r w:rsidR="00451C0A">
                        <w:rPr>
                          <w:rFonts w:ascii="Arial" w:hAnsi="Arial" w:cs="Arial"/>
                          <w:lang w:val="sv-SE"/>
                        </w:rPr>
                        <w:t>L</w:t>
                      </w:r>
                      <w:r w:rsidR="00280C60" w:rsidRPr="00750363">
                        <w:rPr>
                          <w:rFonts w:ascii="Arial" w:hAnsi="Arial" w:cs="Arial"/>
                          <w:lang w:val="sv-SE"/>
                        </w:rPr>
                        <w:t>og</w:t>
                      </w:r>
                      <w:r w:rsidR="00451C0A">
                        <w:rPr>
                          <w:rFonts w:ascii="Arial" w:hAnsi="Arial" w:cs="Arial"/>
                          <w:lang w:val="sv-SE"/>
                        </w:rPr>
                        <w:t>D</w:t>
                      </w:r>
                      <w:r w:rsidR="00280C60" w:rsidRPr="00750363">
                        <w:rPr>
                          <w:rFonts w:ascii="Arial" w:hAnsi="Arial" w:cs="Arial"/>
                          <w:lang w:val="sv-SE"/>
                        </w:rPr>
                        <w:t xml:space="preserve">rive. </w:t>
                      </w:r>
                      <w:r w:rsidR="00750363" w:rsidRPr="00750363">
                        <w:rPr>
                          <w:rFonts w:ascii="Arial" w:hAnsi="Arial" w:cs="Arial"/>
                          <w:lang w:val="sv-SE"/>
                        </w:rPr>
                        <w:t xml:space="preserve">Klicka på vägstandarden för att se förklaring i text. </w:t>
                      </w:r>
                      <w:r w:rsidR="00281845" w:rsidRPr="00750363">
                        <w:rPr>
                          <w:rFonts w:ascii="Arial" w:hAnsi="Arial" w:cs="Arial"/>
                          <w:lang w:val="sv-SE"/>
                        </w:rPr>
                        <w:t xml:space="preserve">En etta (1) i Omlastning = </w:t>
                      </w:r>
                      <w:r w:rsidR="000107D8">
                        <w:rPr>
                          <w:rFonts w:ascii="Arial" w:hAnsi="Arial" w:cs="Arial"/>
                          <w:lang w:val="sv-SE"/>
                        </w:rPr>
                        <w:t xml:space="preserve">tidigare </w:t>
                      </w:r>
                      <w:r w:rsidR="00281845" w:rsidRPr="00750363">
                        <w:rPr>
                          <w:rFonts w:ascii="Arial" w:hAnsi="Arial" w:cs="Arial"/>
                          <w:lang w:val="sv-SE"/>
                        </w:rPr>
                        <w:t>"Snö-</w:t>
                      </w:r>
                      <w:proofErr w:type="gramStart"/>
                      <w:r w:rsidR="00281845" w:rsidRPr="00750363">
                        <w:rPr>
                          <w:rFonts w:ascii="Arial" w:hAnsi="Arial" w:cs="Arial"/>
                          <w:lang w:val="sv-SE"/>
                        </w:rPr>
                        <w:t>9:a</w:t>
                      </w:r>
                      <w:proofErr w:type="gramEnd"/>
                      <w:r w:rsidR="00281845" w:rsidRPr="00750363">
                        <w:rPr>
                          <w:rFonts w:ascii="Arial" w:hAnsi="Arial" w:cs="Arial"/>
                          <w:lang w:val="sv-SE"/>
                        </w:rPr>
                        <w:t>"</w:t>
                      </w:r>
                      <w:r w:rsidR="004D1EE7" w:rsidRPr="00750363">
                        <w:rPr>
                          <w:rFonts w:ascii="Arial" w:hAnsi="Arial" w:cs="Arial"/>
                          <w:lang w:val="sv-SE"/>
                        </w:rPr>
                        <w:t>.</w:t>
                      </w:r>
                      <w:r w:rsidR="006B09CE" w:rsidRPr="00106E24">
                        <w:rPr>
                          <w:rFonts w:ascii="Arial" w:hAnsi="Arial" w:cs="Arial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8B2"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2F1ADDA0" wp14:editId="0B7A722D">
                <wp:simplePos x="0" y="0"/>
                <wp:positionH relativeFrom="margin">
                  <wp:posOffset>4252595</wp:posOffset>
                </wp:positionH>
                <wp:positionV relativeFrom="paragraph">
                  <wp:posOffset>465455</wp:posOffset>
                </wp:positionV>
                <wp:extent cx="1762125" cy="267335"/>
                <wp:effectExtent l="0" t="0" r="0" b="0"/>
                <wp:wrapSquare wrapText="bothSides"/>
                <wp:docPr id="10733925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1C6D1" w14:textId="6864AAF7" w:rsidR="00C83427" w:rsidRPr="0048055F" w:rsidRDefault="00C83427" w:rsidP="00C834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805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Så </w:t>
                            </w:r>
                            <w:r w:rsidR="00AD58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snart</w:t>
                            </w:r>
                            <w:r w:rsidRPr="004805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som möjligt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DDA0" id="_x0000_s1044" type="#_x0000_t202" style="position:absolute;margin-left:334.85pt;margin-top:36.65pt;width:138.75pt;height:21.05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ke+wEAANUDAAAOAAAAZHJzL2Uyb0RvYy54bWysU9tu3CAQfa/Uf0C8d+119hZrvVGaNFWl&#10;9CKl/QCM8RoVGArs2tuv74CdzSp9q+oHxHjgzJwzh+3NoBU5CuclmIrOZzklwnBopNlX9Mf3h3cb&#10;SnxgpmEKjKjoSXh6s3v7ZtvbUhTQgWqEIwhifNnbinYh2DLLPO+EZn4GVhhMtuA0Cxi6fdY41iO6&#10;VlmR56usB9dYB1x4j3/vxyTdJfy2FTx8bVsvAlEVxd5CWl1a67hmuy0r947ZTvKpDfYPXWgmDRY9&#10;Q92zwMjByb+gtOQOPLRhxkFn0LaSi8QB2czzV2yeOmZF4oLieHuWyf8/WP7l+GS/ORKG9zDgABMJ&#10;bx+B//TEwF3HzF7cOgd9J1iDhedRsqy3vpyuRql96SNI3X+GBofMDgES0NA6HVVBngTRcQCns+hi&#10;CITHkutVMS+WlHDMFav11dUylWDl823rfPgoQJO4qajDoSZ0dnz0IXbDyucjsZiBB6lUGqwypK/o&#10;9RLhX2W0DOg7JXVFN3n8RidEkh9Mky4HJtW4xwLKTKwj0ZFyGOqByAYZbOLlqEINzQl1cDD6DN8F&#10;bjpwvynp0WMV9b8OzAlK1CeDWl7PF4toyhQslusCA3eZqS8zzHCEqmigZNzehWTkkdktat7KJMdL&#10;J1PP6J2k0uTzaM7LOJ16eY27PwAAAP//AwBQSwMEFAAGAAgAAAAhAJyDhdbfAAAACgEAAA8AAABk&#10;cnMvZG93bnJldi54bWxMj8tOwzAQRfdI/IM1SOyo3TZNSIhTIRBbUMtDYufG0yQiHkex24S/Z1jB&#10;cnSP7j1TbmfXizOOofOkYblQIJBqbztqNLy9Pt3cggjRkDW9J9TwjQG21eVFaQrrJ9rheR8bwSUU&#10;CqOhjXEopAx1i86EhR+QODv60ZnI59hIO5qJy10vV0ql0pmOeKE1Az60WH/tT07D+/Px8yNRL82j&#10;2wyTn5Ukl0utr6/m+zsQEef4B8OvPqtDxU4HfyIbRK8hTfOMUQ3Zeg2CgTzJViAOTC43CciqlP9f&#10;qH4AAAD//wMAUEsBAi0AFAAGAAgAAAAhALaDOJL+AAAA4QEAABMAAAAAAAAAAAAAAAAAAAAAAFtD&#10;b250ZW50X1R5cGVzXS54bWxQSwECLQAUAAYACAAAACEAOP0h/9YAAACUAQAACwAAAAAAAAAAAAAA&#10;AAAvAQAAX3JlbHMvLnJlbHNQSwECLQAUAAYACAAAACEAJgJpHvsBAADVAwAADgAAAAAAAAAAAAAA&#10;AAAuAgAAZHJzL2Uyb0RvYy54bWxQSwECLQAUAAYACAAAACEAnIOF1t8AAAAKAQAADwAAAAAAAAAA&#10;AAAAAABVBAAAZHJzL2Rvd25yZXYueG1sUEsFBgAAAAAEAAQA8wAAAGEFAAAAAA==&#10;" filled="f" stroked="f">
                <v:textbox>
                  <w:txbxContent>
                    <w:p w14:paraId="0DC1C6D1" w14:textId="6864AAF7" w:rsidR="00C83427" w:rsidRPr="0048055F" w:rsidRDefault="00C83427" w:rsidP="00C8342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 w:rsidRPr="004805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Så </w:t>
                      </w:r>
                      <w:r w:rsidR="00AD58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snart</w:t>
                      </w:r>
                      <w:r w:rsidRPr="004805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som möjligt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4436">
        <w:rPr>
          <w:rFonts w:ascii="Arial" w:hAnsi="Arial" w:cs="Arial"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62" behindDoc="0" locked="0" layoutInCell="1" allowOverlap="1" wp14:anchorId="3ABB53F9" wp14:editId="737AE6E9">
            <wp:simplePos x="0" y="0"/>
            <wp:positionH relativeFrom="column">
              <wp:posOffset>147691</wp:posOffset>
            </wp:positionH>
            <wp:positionV relativeFrom="paragraph">
              <wp:posOffset>1710690</wp:posOffset>
            </wp:positionV>
            <wp:extent cx="419100" cy="419100"/>
            <wp:effectExtent l="0" t="0" r="0" b="0"/>
            <wp:wrapThrough wrapText="bothSides">
              <wp:wrapPolygon edited="0">
                <wp:start x="15709" y="0"/>
                <wp:lineTo x="4909" y="2945"/>
                <wp:lineTo x="0" y="7855"/>
                <wp:lineTo x="0" y="20618"/>
                <wp:lineTo x="14727" y="20618"/>
                <wp:lineTo x="16691" y="17673"/>
                <wp:lineTo x="20618" y="5891"/>
                <wp:lineTo x="20618" y="0"/>
                <wp:lineTo x="15709" y="0"/>
              </wp:wrapPolygon>
            </wp:wrapThrough>
            <wp:docPr id="1477891937" name="Bild 5" descr="Väg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1937" name="Bild 1477891937" descr="Väg med hel fyllning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019" w:rsidRPr="00354CED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8289" behindDoc="0" locked="0" layoutInCell="1" allowOverlap="1" wp14:anchorId="3F002FFD" wp14:editId="4CF96C2F">
            <wp:simplePos x="0" y="0"/>
            <wp:positionH relativeFrom="margin">
              <wp:posOffset>-101336</wp:posOffset>
            </wp:positionH>
            <wp:positionV relativeFrom="margin">
              <wp:posOffset>4465320</wp:posOffset>
            </wp:positionV>
            <wp:extent cx="618490" cy="353695"/>
            <wp:effectExtent l="0" t="0" r="0" b="8255"/>
            <wp:wrapSquare wrapText="bothSides"/>
            <wp:docPr id="859501087" name="Bild 12">
              <a:extLst xmlns:a="http://schemas.openxmlformats.org/drawingml/2006/main">
                <a:ext uri="{FF2B5EF4-FFF2-40B4-BE49-F238E27FC236}">
                  <a16:creationId xmlns:a16="http://schemas.microsoft.com/office/drawing/2014/main" id="{6C0F6B14-054F-6A68-C9D1-ACD4B0EC65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2">
                      <a:extLst>
                        <a:ext uri="{FF2B5EF4-FFF2-40B4-BE49-F238E27FC236}">
                          <a16:creationId xmlns:a16="http://schemas.microsoft.com/office/drawing/2014/main" id="{6C0F6B14-054F-6A68-C9D1-ACD4B0EC65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019" w:rsidRPr="00354CED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8276" behindDoc="0" locked="0" layoutInCell="1" allowOverlap="1" wp14:anchorId="3594CABD" wp14:editId="17B82483">
            <wp:simplePos x="0" y="0"/>
            <wp:positionH relativeFrom="margin">
              <wp:posOffset>-376734</wp:posOffset>
            </wp:positionH>
            <wp:positionV relativeFrom="margin">
              <wp:posOffset>2820406</wp:posOffset>
            </wp:positionV>
            <wp:extent cx="618490" cy="353695"/>
            <wp:effectExtent l="0" t="0" r="0" b="8255"/>
            <wp:wrapSquare wrapText="bothSides"/>
            <wp:docPr id="987036944" name="Bild 12">
              <a:extLst xmlns:a="http://schemas.openxmlformats.org/drawingml/2006/main">
                <a:ext uri="{FF2B5EF4-FFF2-40B4-BE49-F238E27FC236}">
                  <a16:creationId xmlns:a16="http://schemas.microsoft.com/office/drawing/2014/main" id="{6C0F6B14-054F-6A68-C9D1-ACD4B0EC65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2">
                      <a:extLst>
                        <a:ext uri="{FF2B5EF4-FFF2-40B4-BE49-F238E27FC236}">
                          <a16:creationId xmlns:a16="http://schemas.microsoft.com/office/drawing/2014/main" id="{6C0F6B14-054F-6A68-C9D1-ACD4B0EC65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019"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24A07CDE" wp14:editId="0E5D7C7A">
                <wp:simplePos x="0" y="0"/>
                <wp:positionH relativeFrom="margin">
                  <wp:posOffset>1736509</wp:posOffset>
                </wp:positionH>
                <wp:positionV relativeFrom="paragraph">
                  <wp:posOffset>463454</wp:posOffset>
                </wp:positionV>
                <wp:extent cx="1762125" cy="1404620"/>
                <wp:effectExtent l="0" t="0" r="0" b="0"/>
                <wp:wrapSquare wrapText="bothSides"/>
                <wp:docPr id="171302269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1492" w14:textId="3F9F25AF" w:rsidR="00003671" w:rsidRPr="0048055F" w:rsidRDefault="00003671" w:rsidP="000036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805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Vid m</w:t>
                            </w:r>
                            <w:r w:rsidR="00F14F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ät</w:t>
                            </w:r>
                            <w:r w:rsidRPr="004805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plats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07CDE" id="_x0000_s1045" type="#_x0000_t202" style="position:absolute;margin-left:136.75pt;margin-top:36.5pt;width:138.75pt;height:110.6pt;z-index:25165826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ji/QEAANYDAAAOAAAAZHJzL2Uyb0RvYy54bWysU8tu2zAQvBfoPxC813pAdmLBcpAmdVEg&#10;fQBpP4CmKIsoyWVJ2pL79V1SjmMkt6A6EKSWO7szO1zdjFqRg3BegmloMcspEYZDK82uob9+bj5c&#10;U+IDMy1TYERDj8LTm/X7d6vB1qKEHlQrHEEQ4+vBNrQPwdZZ5nkvNPMzsMJgsAOnWcCj22WtYwOi&#10;a5WVeb7IBnCtdcCF9/j3fgrSdcLvOsHD967zIhDVUOwtpNWldRvXbL1i9c4x20t+aoO9oQvNpMGi&#10;Z6h7FhjZO/kKSkvuwEMXZhx0Bl0nuUgckE2Rv2Dz2DMrEhcUx9uzTP7/wfJvh0f7w5EwfoQRB5hI&#10;ePsA/LcnBu56Znbi1jkYesFaLFxEybLB+vqUGqX2tY8g2+ErtDhktg+QgMbO6agK8iSIjgM4nkUX&#10;YyA8lrxalEU5p4RjrKjyalGmsWSsfkq3zofPAjSJm4Y6nGqCZ4cHH2I7rH66EqsZ2Eil0mSVIUND&#10;l3PEfxHRMqDxlNQNvc7jN1khsvxk2pQcmFTTHgsoc6IdmU6cw7gdiWyx62VMjjJsoT2iEA4mo+HD&#10;wE0P7i8lA5qsof7PnjlBifpiUMxlUVXRlelQza+QOXGXke1lhBmOUA0NlEzbu5CcHJl5e4uib2SS&#10;47mTU89onqTSyejRnZfndOv5Oa7/AQAA//8DAFBLAwQUAAYACAAAACEAAv9iRt4AAAAKAQAADwAA&#10;AGRycy9kb3ducmV2LnhtbEyPwU7DMBBE70j8g7VI3KjTlBAIcaoKteUIlIizGy9JRLy2YjcNf89y&#10;gtuO5ml2plzPdhATjqF3pGC5SEAgNc701Cqo33c39yBC1GT04AgVfGOAdXV5UerCuDO94XSIreAQ&#10;CoVW0MXoCylD06HVYeE8EnufbrQ6shxbaUZ95nA7yDRJ7qTVPfGHTnt86rD5OpysAh/9Pn8eX143&#10;292U1B/7Ou3brVLXV/PmEUTEOf7B8Fufq0PFnY7uRCaIQUGarzJGFeQr3sRAli35OLLzcJuCrEr5&#10;f0L1AwAA//8DAFBLAQItABQABgAIAAAAIQC2gziS/gAAAOEBAAATAAAAAAAAAAAAAAAAAAAAAABb&#10;Q29udGVudF9UeXBlc10ueG1sUEsBAi0AFAAGAAgAAAAhADj9If/WAAAAlAEAAAsAAAAAAAAAAAAA&#10;AAAALwEAAF9yZWxzLy5yZWxzUEsBAi0AFAAGAAgAAAAhANeBOOL9AQAA1gMAAA4AAAAAAAAAAAAA&#10;AAAALgIAAGRycy9lMm9Eb2MueG1sUEsBAi0AFAAGAAgAAAAhAAL/YkbeAAAACgEAAA8AAAAAAAAA&#10;AAAAAAAAVwQAAGRycy9kb3ducmV2LnhtbFBLBQYAAAAABAAEAPMAAABiBQAAAAA=&#10;" filled="f" stroked="f">
                <v:textbox style="mso-fit-shape-to-text:t">
                  <w:txbxContent>
                    <w:p w14:paraId="64561492" w14:textId="3F9F25AF" w:rsidR="00003671" w:rsidRPr="0048055F" w:rsidRDefault="00003671" w:rsidP="0000367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 w:rsidRPr="004805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Vid m</w:t>
                      </w:r>
                      <w:r w:rsidR="00F14F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ät</w:t>
                      </w:r>
                      <w:r w:rsidRPr="004805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plats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3C13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D08001" wp14:editId="337D015A">
                <wp:simplePos x="0" y="0"/>
                <wp:positionH relativeFrom="page">
                  <wp:align>right</wp:align>
                </wp:positionH>
                <wp:positionV relativeFrom="paragraph">
                  <wp:posOffset>3165858</wp:posOffset>
                </wp:positionV>
                <wp:extent cx="7775575" cy="4132053"/>
                <wp:effectExtent l="0" t="0" r="0" b="1905"/>
                <wp:wrapNone/>
                <wp:docPr id="156110284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41320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B8C05" id="Rektangel 2" o:spid="_x0000_s1026" style="position:absolute;margin-left:561.05pt;margin-top:249.3pt;width:612.25pt;height:325.35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eJkAIAAJ4FAAAOAAAAZHJzL2Uyb0RvYy54bWysVE1v2zAMvQ/YfxB0X22nSdMFdYqgRYcB&#10;XRusHXpWZCk2IIuapMTJfv0oyXGytthh2MWW+PFIPpG8ut61imyFdQ3okhZnOSVCc6gavS7pj+e7&#10;T5eUOM90xRRoUdK9cPR6/vHDVWdmYgQ1qEpYgiDazTpT0tp7M8syx2vRMncGRmhUSrAt83i166yy&#10;rEP0VmWjPL/IOrCVscCFcyi9TUo6j/hSCu4fpXTCE1VSzM3Hr43fVfhm8ys2W1tm6ob3abB/yKJl&#10;jcagA9Qt84xsbPMGqm24BQfSn3FoM5Cy4SLWgNUU+atqnmpmRKwFyXFmoMn9P1j+sH0yS4s0dMbN&#10;HB5DFTtp2/DH/MgukrUfyBI7TzgKp9PpZDKdUMJRNy7OR/nkPNCZHd2Ndf6LgJaEQ0ktvkYkiW3v&#10;nU+mB5MQzYFqqrtGqXgJHSBulCVbhm/HOBfaX0R3tWm/QZXk2AN5/4ooxrdO4suDGLOJvRSQYm5/&#10;BFE6hNIQgqZ8giQ7UhFPfq9EsFP6u5CkqbD4UUxkQD7NsUiqmlUiiYtJn+KbXCJgQJYYf8DuAd6r&#10;v+gJ7u2Dq4hNPjjnf0sslTh4xMig/eDcNhrsewDKD5GT/YGkRE1gaQXVfmmJhTRizvC7Bl/9njm/&#10;ZBZnCqcP94R/xI9U0JUU+hMlNdhf78mDPbY6ainpcEZL6n5umBWUqK8ah+BzMR6HoY6X8WQ6wos9&#10;1axONXrT3gC2UoEbyfB4DPZeHY7SQvuC62QRoqKKaY6xS8q9PVxufNoduJC4WCyiGQ6yYf5ePxke&#10;wAOroaufdy/Mmr71PU7NAxzmmc1eTUCyDZ4aFhsPsonjceS15xuXQGzifmGFLXN6j1bHtTr/DQAA&#10;//8DAFBLAwQUAAYACAAAACEAJ1+Q/t8AAAAKAQAADwAAAGRycy9kb3ducmV2LnhtbEyPwW7CMBBE&#10;75X6D9ZW6q04pGkEaRwElaoekCoI/QATL0lEvA62Q8Lf15za26xmNfMmX026Y1e0rjUkYD6LgCFV&#10;RrVUC/g5fL4sgDkvScnOEAq4oYNV8fiQy0yZkfZ4LX3NQgi5TApovO8zzl3VoJZuZnqk4J2M1dKH&#10;09ZcWTmGcN3xOIpSrmVLoaGRPX40WJ3LQQvY0HZ3Gzbp17Ad7ffFjEi6RCGen6b1OzCPk/97hjt+&#10;QIciMB3NQMqxTkAY4gUky0UK7G7HcfIG7BjUPFm+Ai9y/n9C8QsAAP//AwBQSwECLQAUAAYACAAA&#10;ACEAtoM4kv4AAADhAQAAEwAAAAAAAAAAAAAAAAAAAAAAW0NvbnRlbnRfVHlwZXNdLnhtbFBLAQIt&#10;ABQABgAIAAAAIQA4/SH/1gAAAJQBAAALAAAAAAAAAAAAAAAAAC8BAABfcmVscy8ucmVsc1BLAQIt&#10;ABQABgAIAAAAIQBp3OeJkAIAAJ4FAAAOAAAAAAAAAAAAAAAAAC4CAABkcnMvZTJvRG9jLnhtbFBL&#10;AQItABQABgAIAAAAIQAnX5D+3wAAAAoBAAAPAAAAAAAAAAAAAAAAAOoEAABkcnMvZG93bnJldi54&#10;bWxQSwUGAAAAAAQABADzAAAA9gUAAAAA&#10;" fillcolor="#d9f2d0 [665]" stroked="f" strokeweight="1.5pt">
                <w10:wrap anchorx="page"/>
              </v:rect>
            </w:pict>
          </mc:Fallback>
        </mc:AlternateContent>
      </w:r>
      <w:r w:rsidR="00C8208F" w:rsidRPr="009C2687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8274" behindDoc="0" locked="0" layoutInCell="1" allowOverlap="1" wp14:anchorId="2036CD5E" wp14:editId="5DA9B9E7">
            <wp:simplePos x="0" y="0"/>
            <wp:positionH relativeFrom="column">
              <wp:posOffset>892810</wp:posOffset>
            </wp:positionH>
            <wp:positionV relativeFrom="paragraph">
              <wp:posOffset>1688836</wp:posOffset>
            </wp:positionV>
            <wp:extent cx="733425" cy="419100"/>
            <wp:effectExtent l="0" t="0" r="0" b="0"/>
            <wp:wrapThrough wrapText="bothSides">
              <wp:wrapPolygon edited="0">
                <wp:start x="7855" y="0"/>
                <wp:lineTo x="5049" y="5891"/>
                <wp:lineTo x="4488" y="10800"/>
                <wp:lineTo x="5610" y="16691"/>
                <wp:lineTo x="7855" y="20618"/>
                <wp:lineTo x="13465" y="20618"/>
                <wp:lineTo x="17392" y="12764"/>
                <wp:lineTo x="16270" y="5891"/>
                <wp:lineTo x="13465" y="0"/>
                <wp:lineTo x="7855" y="0"/>
              </wp:wrapPolygon>
            </wp:wrapThrough>
            <wp:docPr id="7" name="Bild 16">
              <a:extLst xmlns:a="http://schemas.openxmlformats.org/drawingml/2006/main">
                <a:ext uri="{FF2B5EF4-FFF2-40B4-BE49-F238E27FC236}">
                  <a16:creationId xmlns:a16="http://schemas.microsoft.com/office/drawing/2014/main" id="{3A403EA9-7E8A-6BE1-EB81-E4A0930D71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6">
                      <a:extLst>
                        <a:ext uri="{FF2B5EF4-FFF2-40B4-BE49-F238E27FC236}">
                          <a16:creationId xmlns:a16="http://schemas.microsoft.com/office/drawing/2014/main" id="{3A403EA9-7E8A-6BE1-EB81-E4A0930D71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08F">
        <w:rPr>
          <w:rFonts w:ascii="Arial" w:hAnsi="Arial" w:cs="Arial"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63" behindDoc="0" locked="0" layoutInCell="1" allowOverlap="1" wp14:anchorId="2C0F0566" wp14:editId="534DB573">
            <wp:simplePos x="0" y="0"/>
            <wp:positionH relativeFrom="column">
              <wp:posOffset>524139</wp:posOffset>
            </wp:positionH>
            <wp:positionV relativeFrom="paragraph">
              <wp:posOffset>1644015</wp:posOffset>
            </wp:positionV>
            <wp:extent cx="542925" cy="542925"/>
            <wp:effectExtent l="0" t="0" r="0" b="0"/>
            <wp:wrapThrough wrapText="bothSides">
              <wp:wrapPolygon edited="0">
                <wp:start x="3032" y="1516"/>
                <wp:lineTo x="2274" y="4547"/>
                <wp:lineTo x="2274" y="18189"/>
                <wp:lineTo x="3032" y="19705"/>
                <wp:lineTo x="19705" y="19705"/>
                <wp:lineTo x="19705" y="1516"/>
                <wp:lineTo x="3032" y="1516"/>
              </wp:wrapPolygon>
            </wp:wrapThrough>
            <wp:docPr id="854448705" name="Bild 6" descr="Spelbok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48705" name="Bild 854448705" descr="Spelbok med hel fyllning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6A">
        <w:rPr>
          <w:rFonts w:ascii="Arial" w:hAnsi="Arial" w:cs="Arial"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69" behindDoc="0" locked="0" layoutInCell="1" allowOverlap="1" wp14:anchorId="65B22817" wp14:editId="01531E28">
            <wp:simplePos x="0" y="0"/>
            <wp:positionH relativeFrom="column">
              <wp:posOffset>3962400</wp:posOffset>
            </wp:positionH>
            <wp:positionV relativeFrom="paragraph">
              <wp:posOffset>3272790</wp:posOffset>
            </wp:positionV>
            <wp:extent cx="476250" cy="476250"/>
            <wp:effectExtent l="0" t="0" r="0" b="0"/>
            <wp:wrapThrough wrapText="bothSides">
              <wp:wrapPolygon edited="0">
                <wp:start x="2592" y="864"/>
                <wp:lineTo x="2592" y="19872"/>
                <wp:lineTo x="19872" y="19872"/>
                <wp:lineTo x="19872" y="864"/>
                <wp:lineTo x="2592" y="864"/>
              </wp:wrapPolygon>
            </wp:wrapThrough>
            <wp:docPr id="1327494825" name="Bild 6" descr="Spelbok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48705" name="Bild 854448705" descr="Spelbok med hel fyllning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A92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11D65FCB" wp14:editId="3DC0563C">
                <wp:simplePos x="0" y="0"/>
                <wp:positionH relativeFrom="margin">
                  <wp:posOffset>-104775</wp:posOffset>
                </wp:positionH>
                <wp:positionV relativeFrom="paragraph">
                  <wp:posOffset>3387090</wp:posOffset>
                </wp:positionV>
                <wp:extent cx="1933575" cy="1390650"/>
                <wp:effectExtent l="0" t="0" r="0" b="0"/>
                <wp:wrapSquare wrapText="bothSides"/>
                <wp:docPr id="151485096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45DF" w14:textId="05DF82D1" w:rsidR="00E13CAD" w:rsidRPr="004259FC" w:rsidRDefault="00E13CAD" w:rsidP="00E13CAD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Ny vä</w:t>
                            </w:r>
                            <w:r w:rsidR="005114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ltlapp</w:t>
                            </w:r>
                          </w:p>
                          <w:p w14:paraId="28EF643D" w14:textId="021776C9" w:rsidR="00E13CAD" w:rsidRPr="00106E24" w:rsidRDefault="00983393" w:rsidP="00E13CAD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>Kontrollera väl</w:t>
                            </w:r>
                            <w:r w:rsidR="00843A92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>t</w:t>
                            </w:r>
                            <w:r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lappen. </w:t>
                            </w:r>
                            <w:r w:rsidR="00350F7D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Tidigare </w:t>
                            </w:r>
                            <w:r w:rsidR="005114EE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>virkesorder ”9XXXXXX” i VIOL</w:t>
                            </w:r>
                            <w:r w:rsidR="00153F8D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</w:t>
                            </w:r>
                            <w:r w:rsidR="005114EE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2 </w:t>
                            </w:r>
                            <w:r w:rsidR="00350F7D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blir </w:t>
                            </w:r>
                            <w:r w:rsidR="005114EE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>till avtalsobjekt ”</w:t>
                            </w:r>
                            <w:r w:rsidR="00451C0A">
                              <w:rPr>
                                <w:rFonts w:ascii="Arial" w:hAnsi="Arial" w:cs="Arial"/>
                                <w:lang w:val="sv-SE"/>
                              </w:rPr>
                              <w:t>1</w:t>
                            </w:r>
                            <w:r w:rsidR="005114EE" w:rsidRPr="00106E24">
                              <w:rPr>
                                <w:rFonts w:ascii="Arial" w:hAnsi="Arial" w:cs="Arial"/>
                                <w:lang w:val="sv-SE"/>
                              </w:rPr>
                              <w:t>XXXXX” i VIOL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5FCB" id="_x0000_s1046" type="#_x0000_t202" style="position:absolute;margin-left:-8.25pt;margin-top:266.7pt;width:152.25pt;height:109.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Mo/QEAANYDAAAOAAAAZHJzL2Uyb0RvYy54bWysU9tuGyEQfa/Uf0C817u+bBKvjKM0aapK&#10;6UVK+gGYZb2owFDA3nW/PgPrOFbzVnUfEOwwZ+acOayuB6PJXvqgwDI6nZSUSCugUXbL6M+n+w9X&#10;lITIbcM1WMnoQQZ6vX7/btW7Ws6gA91ITxDEhrp3jHYxurooguik4WECTloMtuANj3j026LxvEd0&#10;o4tZWV4UPfjGeRAyBPx7NwbpOuO3rRTxe9sGGYlmFHuLefV53aS1WK94vfXcdUoc2+D/0IXhymLR&#10;E9Qdj5zsvHoDZZTwEKCNEwGmgLZVQmYOyGZa/sXmseNOZi4oTnAnmcL/gxXf9o/uhydx+AgDDjCT&#10;CO4BxK9ALNx23G7ljffQd5I3WHiaJCt6F+pjapI61CGBbPqv0OCQ+S5CBhpab5IqyJMgOg7gcBJd&#10;DpGIVHI5n1eXFSUCY9P5sryo8lgKXr+kOx/iZwmGpA2jHqea4fn+IcTUDq9frqRqFu6V1nmy2pKe&#10;0WU1q3LCWcSoiMbTyjB6VaZvtEJi+ck2OTlypcc9FtD2SDsxHTnHYTMQ1TA6y8lJhg00BxTCw2g0&#10;fBi46cD/oaRHkzEafu+4l5ToLxbFXE4Xi+TKfFhUlwhE/Hlkcx7hViAUo5GScXsbs5NHzjcoequy&#10;HK+dHHtG82SVjkZP7jw/51uvz3H9DAAA//8DAFBLAwQUAAYACAAAACEAUUY2HuAAAAALAQAADwAA&#10;AGRycy9kb3ducmV2LnhtbEyPy07DMBBF90j8gzVI7Fq7aVJCiFMhEFtQy0Ni58bTJCIeR7HbhL9n&#10;WMFyNEf3nltuZ9eLM46h86RhtVQgkGpvO2o0vL0+LXIQIRqypveEGr4xwLa6vChNYf1EOzzvYyM4&#10;hEJhNLQxDoWUoW7RmbD0AxL/jn50JvI5NtKOZuJw18tEqY10piNuaM2ADy3WX/uT0/D+fPz8SNVL&#10;8+iyYfKzkuRupdbXV/P9HYiIc/yD4Vef1aFip4M/kQ2i17BYbTJGNWTrdQqCiSTPed1Bw02WpCCr&#10;Uv7fUP0AAAD//wMAUEsBAi0AFAAGAAgAAAAhALaDOJL+AAAA4QEAABMAAAAAAAAAAAAAAAAAAAAA&#10;AFtDb250ZW50X1R5cGVzXS54bWxQSwECLQAUAAYACAAAACEAOP0h/9YAAACUAQAACwAAAAAAAAAA&#10;AAAAAAAvAQAAX3JlbHMvLnJlbHNQSwECLQAUAAYACAAAACEAqhqDKP0BAADWAwAADgAAAAAAAAAA&#10;AAAAAAAuAgAAZHJzL2Uyb0RvYy54bWxQSwECLQAUAAYACAAAACEAUUY2HuAAAAALAQAADwAAAAAA&#10;AAAAAAAAAABXBAAAZHJzL2Rvd25yZXYueG1sUEsFBgAAAAAEAAQA8wAAAGQFAAAAAA==&#10;" filled="f" stroked="f">
                <v:textbox>
                  <w:txbxContent>
                    <w:p w14:paraId="467245DF" w14:textId="05DF82D1" w:rsidR="00E13CAD" w:rsidRPr="004259FC" w:rsidRDefault="00E13CAD" w:rsidP="00E13CAD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Ny vä</w:t>
                      </w:r>
                      <w:r w:rsidR="005114E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ltlapp</w:t>
                      </w:r>
                    </w:p>
                    <w:p w14:paraId="28EF643D" w14:textId="021776C9" w:rsidR="00E13CAD" w:rsidRPr="00106E24" w:rsidRDefault="00983393" w:rsidP="00E13CAD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106E24">
                        <w:rPr>
                          <w:rFonts w:ascii="Arial" w:hAnsi="Arial" w:cs="Arial"/>
                          <w:lang w:val="sv-SE"/>
                        </w:rPr>
                        <w:t>Kontrollera väl</w:t>
                      </w:r>
                      <w:r w:rsidR="00843A92" w:rsidRPr="00106E24">
                        <w:rPr>
                          <w:rFonts w:ascii="Arial" w:hAnsi="Arial" w:cs="Arial"/>
                          <w:lang w:val="sv-SE"/>
                        </w:rPr>
                        <w:t>t</w:t>
                      </w:r>
                      <w:r w:rsidRPr="00106E24">
                        <w:rPr>
                          <w:rFonts w:ascii="Arial" w:hAnsi="Arial" w:cs="Arial"/>
                          <w:lang w:val="sv-SE"/>
                        </w:rPr>
                        <w:t xml:space="preserve">lappen. </w:t>
                      </w:r>
                      <w:r w:rsidR="00350F7D" w:rsidRPr="00106E24">
                        <w:rPr>
                          <w:rFonts w:ascii="Arial" w:hAnsi="Arial" w:cs="Arial"/>
                          <w:lang w:val="sv-SE"/>
                        </w:rPr>
                        <w:t xml:space="preserve">Tidigare </w:t>
                      </w:r>
                      <w:r w:rsidR="005114EE" w:rsidRPr="00106E24">
                        <w:rPr>
                          <w:rFonts w:ascii="Arial" w:hAnsi="Arial" w:cs="Arial"/>
                          <w:lang w:val="sv-SE"/>
                        </w:rPr>
                        <w:t>virkesorder ”9XXXXXX” i VIOL</w:t>
                      </w:r>
                      <w:r w:rsidR="00153F8D">
                        <w:rPr>
                          <w:rFonts w:ascii="Arial" w:hAnsi="Arial" w:cs="Arial"/>
                          <w:lang w:val="sv-SE"/>
                        </w:rPr>
                        <w:t xml:space="preserve"> </w:t>
                      </w:r>
                      <w:r w:rsidR="005114EE" w:rsidRPr="00106E24">
                        <w:rPr>
                          <w:rFonts w:ascii="Arial" w:hAnsi="Arial" w:cs="Arial"/>
                          <w:lang w:val="sv-SE"/>
                        </w:rPr>
                        <w:t xml:space="preserve">2 </w:t>
                      </w:r>
                      <w:r w:rsidR="00350F7D" w:rsidRPr="00106E24">
                        <w:rPr>
                          <w:rFonts w:ascii="Arial" w:hAnsi="Arial" w:cs="Arial"/>
                          <w:lang w:val="sv-SE"/>
                        </w:rPr>
                        <w:t xml:space="preserve">blir </w:t>
                      </w:r>
                      <w:r w:rsidR="005114EE" w:rsidRPr="00106E24">
                        <w:rPr>
                          <w:rFonts w:ascii="Arial" w:hAnsi="Arial" w:cs="Arial"/>
                          <w:lang w:val="sv-SE"/>
                        </w:rPr>
                        <w:t>till avtalsobjekt ”</w:t>
                      </w:r>
                      <w:r w:rsidR="00451C0A">
                        <w:rPr>
                          <w:rFonts w:ascii="Arial" w:hAnsi="Arial" w:cs="Arial"/>
                          <w:lang w:val="sv-SE"/>
                        </w:rPr>
                        <w:t>1</w:t>
                      </w:r>
                      <w:r w:rsidR="005114EE" w:rsidRPr="00106E24">
                        <w:rPr>
                          <w:rFonts w:ascii="Arial" w:hAnsi="Arial" w:cs="Arial"/>
                          <w:lang w:val="sv-SE"/>
                        </w:rPr>
                        <w:t>XXXXX” i VIOL 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133D" w:rsidRPr="00336AB1">
        <w:rPr>
          <w:rFonts w:ascii="Arial" w:hAnsi="Arial" w:cs="Arial"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610D4D45" wp14:editId="62B05A65">
                <wp:simplePos x="0" y="0"/>
                <wp:positionH relativeFrom="margin">
                  <wp:posOffset>-323850</wp:posOffset>
                </wp:positionH>
                <wp:positionV relativeFrom="paragraph">
                  <wp:posOffset>1493520</wp:posOffset>
                </wp:positionV>
                <wp:extent cx="1866900" cy="1404620"/>
                <wp:effectExtent l="0" t="0" r="0" b="3810"/>
                <wp:wrapSquare wrapText="bothSides"/>
                <wp:docPr id="19087820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09F5" w14:textId="2E0AEDE1" w:rsidR="001A133D" w:rsidRPr="001A133D" w:rsidRDefault="001A133D" w:rsidP="001A133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1A133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Kom </w:t>
                            </w:r>
                            <w:proofErr w:type="spellStart"/>
                            <w:r w:rsidRPr="001A133D">
                              <w:rPr>
                                <w:rFonts w:ascii="Arial" w:hAnsi="Arial" w:cs="Arial"/>
                                <w:u w:val="single"/>
                              </w:rPr>
                              <w:t>ihåg</w:t>
                            </w:r>
                            <w:proofErr w:type="spellEnd"/>
                            <w:r w:rsidRPr="001A133D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D4D45" id="_x0000_s1047" type="#_x0000_t202" style="position:absolute;margin-left:-25.5pt;margin-top:117.6pt;width:147pt;height:110.6pt;z-index:25165827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d5/gEAANYDAAAOAAAAZHJzL2Uyb0RvYy54bWysU9uO2yAQfa/Uf0C8N3aiJE2skNV2t6kq&#10;bS/Sth9AMI5RgaFAYqdf3wF7s1H3bVU/IPAwZ+acOWxueqPJSfqgwDI6nZSUSCugVvbA6M8fu3cr&#10;SkLktuYarGT0LAO92b59s+lcJWfQgq6lJwhiQ9U5RtsYXVUUQbTS8DABJy0GG/CGRzz6Q1F73iG6&#10;0cWsLJdFB752HoQMAf/eD0G6zfhNI0X81jRBRqIZxd5iXn1e92ktthteHTx3rRJjG/wVXRiuLBa9&#10;QN3zyMnRqxdQRgkPAZo4EWAKaBolZOaAbKblP2weW+5k5oLiBHeRKfw/WPH19Oi+exL7D9DjADOJ&#10;4B5A/ArEwl3L7UHeeg9dK3mNhadJsqJzoRpTk9ShCglk332BGofMjxEyUN94k1RBngTRcQDni+iy&#10;j0Skkqvlcl1iSGBsOi/ny1keS8Grp3TnQ/wkwZC0YdTjVDM8Pz2EmNrh1dOVVM3CTmmdJ6st6Rhd&#10;L2aLnHAVMSqi8bQyjK7K9A1WSCw/2jonR670sMcC2o60E9OBc+z3PVE1o7MsSpJhD/UZhfAwGA0f&#10;Bm5a8H8o6dBkjIbfR+4lJfqzRTHX0/k8uTIf5ov3yJz468j+OsKtQChGIyXD9i5mJyfOwd2i6DuV&#10;5XjuZOwZzZNVGo2e3Hl9zreen+P2LwAAAP//AwBQSwMEFAAGAAgAAAAhAIaNR/bgAAAACwEAAA8A&#10;AABkcnMvZG93bnJldi54bWxMj81OwzAQhO9IvIO1SNxap25SqjROVaG2HCkl4uzGSxIR/yh20/D2&#10;LCc4zs5o9ptiO5mejTiEzlkJi3kCDG3tdGcbCdX7YbYGFqKyWvXOooRvDLAt7+8KlWt3s284nmPD&#10;qMSGXEloY/Q556Fu0agwdx4teZ9uMCqSHBquB3WjctNzkSQrblRn6UOrPD63WH+dr0aCj/749DK8&#10;nnb7w5hUH8dKdM1eyseHabcBFnGKf2H4xSd0KInp4q5WB9ZLmGUL2hIliGUmgFFCpEu6XCSk2SoF&#10;Xhb8/4byBwAA//8DAFBLAQItABQABgAIAAAAIQC2gziS/gAAAOEBAAATAAAAAAAAAAAAAAAAAAAA&#10;AABbQ29udGVudF9UeXBlc10ueG1sUEsBAi0AFAAGAAgAAAAhADj9If/WAAAAlAEAAAsAAAAAAAAA&#10;AAAAAAAALwEAAF9yZWxzLy5yZWxzUEsBAi0AFAAGAAgAAAAhAHLKB3n+AQAA1gMAAA4AAAAAAAAA&#10;AAAAAAAALgIAAGRycy9lMm9Eb2MueG1sUEsBAi0AFAAGAAgAAAAhAIaNR/bgAAAACwEAAA8AAAAA&#10;AAAAAAAAAAAAWAQAAGRycy9kb3ducmV2LnhtbFBLBQYAAAAABAAEAPMAAABlBQAAAAA=&#10;" filled="f" stroked="f">
                <v:textbox style="mso-fit-shape-to-text:t">
                  <w:txbxContent>
                    <w:p w14:paraId="0E3809F5" w14:textId="2E0AEDE1" w:rsidR="001A133D" w:rsidRPr="001A133D" w:rsidRDefault="001A133D" w:rsidP="001A133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1A133D">
                        <w:rPr>
                          <w:rFonts w:ascii="Arial" w:hAnsi="Arial" w:cs="Arial"/>
                          <w:u w:val="single"/>
                        </w:rPr>
                        <w:t xml:space="preserve">Kom </w:t>
                      </w:r>
                      <w:proofErr w:type="spellStart"/>
                      <w:r w:rsidRPr="001A133D">
                        <w:rPr>
                          <w:rFonts w:ascii="Arial" w:hAnsi="Arial" w:cs="Arial"/>
                          <w:u w:val="single"/>
                        </w:rPr>
                        <w:t>ihåg</w:t>
                      </w:r>
                      <w:proofErr w:type="spellEnd"/>
                      <w:r w:rsidRPr="001A133D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CAD">
        <w:rPr>
          <w:rFonts w:ascii="Arial" w:hAnsi="Arial" w:cs="Arial"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70" behindDoc="0" locked="0" layoutInCell="1" allowOverlap="1" wp14:anchorId="384700E4" wp14:editId="7582052C">
            <wp:simplePos x="0" y="0"/>
            <wp:positionH relativeFrom="margin">
              <wp:posOffset>2047875</wp:posOffset>
            </wp:positionH>
            <wp:positionV relativeFrom="paragraph">
              <wp:posOffset>3390900</wp:posOffset>
            </wp:positionV>
            <wp:extent cx="361950" cy="361950"/>
            <wp:effectExtent l="0" t="0" r="0" b="0"/>
            <wp:wrapThrough wrapText="bothSides">
              <wp:wrapPolygon edited="0">
                <wp:start x="15916" y="0"/>
                <wp:lineTo x="4547" y="2274"/>
                <wp:lineTo x="0" y="7958"/>
                <wp:lineTo x="0" y="20463"/>
                <wp:lineTo x="15916" y="20463"/>
                <wp:lineTo x="17053" y="18189"/>
                <wp:lineTo x="20463" y="4547"/>
                <wp:lineTo x="20463" y="0"/>
                <wp:lineTo x="15916" y="0"/>
              </wp:wrapPolygon>
            </wp:wrapThrough>
            <wp:docPr id="569596005" name="Bild 5" descr="Väg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1937" name="Bild 1477891937" descr="Väg med hel fyllning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83F" w:rsidRPr="00336AB1">
        <w:rPr>
          <w:rFonts w:ascii="Arial" w:hAnsi="Arial" w:cs="Arial"/>
          <w:i/>
          <w:iCs/>
          <w:sz w:val="28"/>
          <w:szCs w:val="28"/>
          <w:lang w:val="sv-SE"/>
        </w:rPr>
        <w:br w:type="page"/>
      </w:r>
    </w:p>
    <w:p w14:paraId="0FAF6BC1" w14:textId="2295C556" w:rsidR="00CE683F" w:rsidRPr="004259FC" w:rsidRDefault="0097360B" w:rsidP="00CE683F">
      <w:pPr>
        <w:rPr>
          <w:rFonts w:ascii="Arial" w:hAnsi="Arial" w:cs="Arial"/>
          <w:b/>
          <w:bCs/>
          <w:sz w:val="40"/>
          <w:szCs w:val="40"/>
          <w:lang w:val="sv-SE"/>
        </w:rPr>
      </w:pPr>
      <w:r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w:lastRenderedPageBreak/>
        <mc:AlternateContent>
          <mc:Choice Requires="wps">
            <w:drawing>
              <wp:anchor distT="45720" distB="45720" distL="114300" distR="114300" simplePos="0" relativeHeight="251658286" behindDoc="0" locked="0" layoutInCell="1" allowOverlap="1" wp14:anchorId="26D5FB52" wp14:editId="14A7BA10">
                <wp:simplePos x="0" y="0"/>
                <wp:positionH relativeFrom="margin">
                  <wp:posOffset>3315335</wp:posOffset>
                </wp:positionH>
                <wp:positionV relativeFrom="paragraph">
                  <wp:posOffset>79375</wp:posOffset>
                </wp:positionV>
                <wp:extent cx="2567940" cy="1956435"/>
                <wp:effectExtent l="0" t="0" r="0" b="5715"/>
                <wp:wrapSquare wrapText="bothSides"/>
                <wp:docPr id="61842927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95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0D2AE" w14:textId="75C655B7" w:rsidR="00A93967" w:rsidRPr="004259FC" w:rsidRDefault="00A93967" w:rsidP="00A93967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Slut</w:t>
                            </w:r>
                            <w:r w:rsidR="00CB45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körd</w:t>
                            </w:r>
                          </w:p>
                          <w:p w14:paraId="44AF62A9" w14:textId="05735C38" w:rsidR="00A93967" w:rsidRPr="00FA3CCC" w:rsidRDefault="00D23E12" w:rsidP="00A9396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Om relevant, k</w:t>
                            </w:r>
                            <w:r w:rsidR="001E05F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ontrollera att </w:t>
                            </w:r>
                            <w:r w:rsidR="00BA1C6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”Slutkörd” och ”SK” är ifyllda innan ni skickar leveransavisering</w:t>
                            </w:r>
                            <w:r w:rsidR="0097360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  <w:r w:rsidR="00BA1C6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FB52" id="_x0000_s1048" type="#_x0000_t202" style="position:absolute;margin-left:261.05pt;margin-top:6.25pt;width:202.2pt;height:154.05pt;z-index:25165828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qA/QEAANYDAAAOAAAAZHJzL2Uyb0RvYy54bWysU9tu2zAMfR+wfxD0vtjx4rQx4hRduw4D&#10;ugvQ7QNkWY6FSaImKbGzrx8lu2mwvQ3zg0CK5iHPIbW9GbUiR+G8BFPT5SKnRBgOrTT7mn7/9vDm&#10;mhIfmGmZAiNqehKe3uxev9oOthIF9KBa4QiCGF8NtqZ9CLbKMs97oZlfgBUGgx04zQK6bp+1jg2I&#10;rlVW5Pk6G8C11gEX3uPt/RSku4TfdYKHL13nRSCqpthbSKdLZxPPbLdl1d4x20s+t8H+oQvNpMGi&#10;Z6h7Fhg5OPkXlJbcgYcuLDjoDLpOcpE4IJtl/gebp55ZkbigON6eZfL/D5Z/Pj7Zr46E8R2MOMBE&#10;wttH4D88MXDXM7MXt87B0AvWYuFllCwbrK/m1Ci1r3wEaYZP0OKQ2SFAAho7p6MqyJMgOg7gdBZd&#10;jIFwvCzK9dVmhSGOseWmXK/elqkGq57TrfPhgwBNolFTh1NN8Oz46ENsh1XPv8RqBh6kUmmyypCh&#10;ppuyKFPCRUTLgIunpK7pdR6/aRUiy/emTcmBSTXZWECZmXZkOnEOYzMS2SKFIiZHGRpoTyiEg2nR&#10;8GGg0YP7RcmAS1ZT//PAnKBEfTQo5ma5isxDclblVYGOu4w0lxFmOELVNFAymXchbfLE+RZF72SS&#10;46WTuWdcnqTSvOhxOy/99NfLc9z9BgAA//8DAFBLAwQUAAYACAAAACEA912R+N0AAAAKAQAADwAA&#10;AGRycy9kb3ducmV2LnhtbEyPwU7DMAyG70i8Q2QkbixZoBUrTScE4gpiwKTdssZrKxqnarK1vD3m&#10;xG62/k+/P5fr2ffihGPsAhlYLhQIpDq4jhoDnx8vN/cgYrLkbB8IDfxghHV1eVHawoWJ3vG0SY3g&#10;EoqFNdCmNBRSxrpFb+MiDEicHcLobeJ1bKQb7cTlvpdaqVx62xFfaO2ATy3W35ujN/D1etht79Rb&#10;8+yzYQqzkuRX0pjrq/nxAUTCOf3D8KfP6lCx0z4cyUXRG8i0XjLKgc5AMLDSOQ97A7da5SCrUp6/&#10;UP0CAAD//wMAUEsBAi0AFAAGAAgAAAAhALaDOJL+AAAA4QEAABMAAAAAAAAAAAAAAAAAAAAAAFtD&#10;b250ZW50X1R5cGVzXS54bWxQSwECLQAUAAYACAAAACEAOP0h/9YAAACUAQAACwAAAAAAAAAAAAAA&#10;AAAvAQAAX3JlbHMvLnJlbHNQSwECLQAUAAYACAAAACEApwbqgP0BAADWAwAADgAAAAAAAAAAAAAA&#10;AAAuAgAAZHJzL2Uyb0RvYy54bWxQSwECLQAUAAYACAAAACEA912R+N0AAAAKAQAADwAAAAAAAAAA&#10;AAAAAABXBAAAZHJzL2Rvd25yZXYueG1sUEsFBgAAAAAEAAQA8wAAAGEFAAAAAA==&#10;" filled="f" stroked="f">
                <v:textbox>
                  <w:txbxContent>
                    <w:p w14:paraId="7150D2AE" w14:textId="75C655B7" w:rsidR="00A93967" w:rsidRPr="004259FC" w:rsidRDefault="00A93967" w:rsidP="00A93967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Slut</w:t>
                      </w:r>
                      <w:r w:rsidR="00CB45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körd</w:t>
                      </w:r>
                    </w:p>
                    <w:p w14:paraId="44AF62A9" w14:textId="05735C38" w:rsidR="00A93967" w:rsidRPr="00FA3CCC" w:rsidRDefault="00D23E12" w:rsidP="00A9396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Om relevant, k</w:t>
                      </w:r>
                      <w:r w:rsidR="001E05F0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ontrollera att </w:t>
                      </w:r>
                      <w:r w:rsidR="00BA1C6B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”Slutkörd” och ”SK” är ifyllda innan ni skickar leveransavisering</w:t>
                      </w:r>
                      <w:r w:rsidR="0097360B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</w:t>
                      </w:r>
                      <w:r w:rsidR="00BA1C6B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5E7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916F47B" wp14:editId="0DA62621">
                <wp:simplePos x="0" y="0"/>
                <wp:positionH relativeFrom="margin">
                  <wp:posOffset>-55880</wp:posOffset>
                </wp:positionH>
                <wp:positionV relativeFrom="paragraph">
                  <wp:posOffset>79375</wp:posOffset>
                </wp:positionV>
                <wp:extent cx="2933700" cy="2337435"/>
                <wp:effectExtent l="0" t="0" r="0" b="5715"/>
                <wp:wrapSquare wrapText="bothSides"/>
                <wp:docPr id="6058928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37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6E697" w14:textId="43237891" w:rsidR="006D71D9" w:rsidRPr="004259FC" w:rsidRDefault="006D71D9" w:rsidP="00843A9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Manuell travmätning</w:t>
                            </w:r>
                          </w:p>
                          <w:p w14:paraId="73991235" w14:textId="0A8C7F82" w:rsidR="006D71D9" w:rsidRPr="005D1614" w:rsidRDefault="00FA3CCC" w:rsidP="00FA3CCC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5D161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Om manuell travmätning </w:t>
                            </w:r>
                            <w:r w:rsidR="00C272DA" w:rsidRPr="005D161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(Mörrum, terminaler) </w:t>
                            </w:r>
                            <w:r w:rsidRPr="005D161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måste transportuppgifter skickas från LogDrive </w:t>
                            </w:r>
                            <w:r w:rsidR="003E7EC7">
                              <w:rPr>
                                <w:rFonts w:ascii="Arial" w:hAnsi="Arial" w:cs="Arial"/>
                                <w:lang w:val="sv-SE"/>
                              </w:rPr>
                              <w:t>innan mätningen</w:t>
                            </w:r>
                            <w:r w:rsidR="001E1429" w:rsidRPr="005D1614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. Detta </w:t>
                            </w:r>
                            <w:r w:rsidRPr="005D1614">
                              <w:rPr>
                                <w:rFonts w:ascii="Arial" w:hAnsi="Arial" w:cs="Arial"/>
                                <w:lang w:val="sv-SE"/>
                              </w:rPr>
                              <w:t>görs genom att klicka "Lämnar industri" (kan göras tidigast efter invägning och mottagningskontroll). I övrigt ska transportuppgifter skickas innan man lämnar mätplatsen, men göras när man är helt klar i Chaufförsklienten.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F47B" id="_x0000_s1049" type="#_x0000_t202" style="position:absolute;margin-left:-4.4pt;margin-top:6.25pt;width:231pt;height:184.0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xz/AEAANYDAAAOAAAAZHJzL2Uyb0RvYy54bWysU8tu2zAQvBfoPxC815Jlu4kF00GaNEWB&#10;9AGk/QCaoiyiJJclaUvu13dJKY7R3orqQCy12tmd2dHmZjCaHKUPCiyj81lJibQCGmX3jH7/9vDm&#10;mpIQuW24BisZPclAb7avX216V8sKOtCN9ARBbKh7x2gXo6uLIohOGh5m4KTFZAve8IhXvy8az3tE&#10;N7qoyvJt0YNvnAchQ8C392OSbjN+20oRv7RtkJFoRnG2mE+fz106i+2G13vPXafENAb/hykMVxab&#10;nqHueeTk4NVfUEYJDwHaOBNgCmhbJWTmgGzm5R9snjruZOaC4gR3lin8P1jx+fjkvnoSh3cw4AIz&#10;ieAeQfwIxMJdx+1e3noPfSd5g43nSbKid6GeSpPUoQ4JZNd/ggaXzA8RMtDQepNUQZ4E0XEBp7Po&#10;cohE4MtqvVhclZgSmKswXi5WuQevn8udD/GDBENSwKjHrWZ4fnwMMY3D6+dPUjcLD0rrvFltSc/o&#10;elWtcsFFxqiIxtPKMHpdpme0QmL53ja5OHKlxxgbaDvRTkxHznHYDUQ1aepUnGTYQXNCITyMRsMf&#10;A4MO/C9KejQZo+HngXtJif5oUcz1fLlMrsyX5eqqwou/zOwuM9wKhGI0UjKGdzE7eeR8i6K3Ksvx&#10;Msk0M5onqzQZPbnz8p6/evkdt78BAAD//wMAUEsDBBQABgAIAAAAIQC3qEA73gAAAAkBAAAPAAAA&#10;ZHJzL2Rvd25yZXYueG1sTI/BTsMwEETvSP0Ha5G4tTZpU4UQp6pAXEG0BYmbG2+TiHgdxW4T/p7l&#10;RI87M5p5W2wm14kLDqH1pOF+oUAgVd62VGs47F/mGYgQDVnTeUINPxhgU85uCpNbP9I7XnaxFlxC&#10;ITcamhj7XMpQNehMWPgeib2TH5yJfA61tIMZudx1MlFqLZ1piRca0+NTg9X37uw0fLyevj5X6q1+&#10;dmk/+klJcg9S67vbafsIIuIU/8Pwh8/oUDLT0Z/JBtFpmGdMHllPUhDsr9JlAuKoYZmpNciykNcf&#10;lL8AAAD//wMAUEsBAi0AFAAGAAgAAAAhALaDOJL+AAAA4QEAABMAAAAAAAAAAAAAAAAAAAAAAFtD&#10;b250ZW50X1R5cGVzXS54bWxQSwECLQAUAAYACAAAACEAOP0h/9YAAACUAQAACwAAAAAAAAAAAAAA&#10;AAAvAQAAX3JlbHMvLnJlbHNQSwECLQAUAAYACAAAACEASNgcc/wBAADWAwAADgAAAAAAAAAAAAAA&#10;AAAuAgAAZHJzL2Uyb0RvYy54bWxQSwECLQAUAAYACAAAACEAt6hAO94AAAAJAQAADwAAAAAAAAAA&#10;AAAAAABWBAAAZHJzL2Rvd25yZXYueG1sUEsFBgAAAAAEAAQA8wAAAGEFAAAAAA==&#10;" filled="f" stroked="f">
                <v:textbox>
                  <w:txbxContent>
                    <w:p w14:paraId="7216E697" w14:textId="43237891" w:rsidR="006D71D9" w:rsidRPr="004259FC" w:rsidRDefault="006D71D9" w:rsidP="00843A92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Manuell travmätning</w:t>
                      </w:r>
                    </w:p>
                    <w:p w14:paraId="73991235" w14:textId="0A8C7F82" w:rsidR="006D71D9" w:rsidRPr="005D1614" w:rsidRDefault="00FA3CCC" w:rsidP="00FA3CCC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5D1614">
                        <w:rPr>
                          <w:rFonts w:ascii="Arial" w:hAnsi="Arial" w:cs="Arial"/>
                          <w:lang w:val="sv-SE"/>
                        </w:rPr>
                        <w:t xml:space="preserve">Om manuell travmätning </w:t>
                      </w:r>
                      <w:r w:rsidR="00C272DA" w:rsidRPr="005D1614">
                        <w:rPr>
                          <w:rFonts w:ascii="Arial" w:hAnsi="Arial" w:cs="Arial"/>
                          <w:lang w:val="sv-SE"/>
                        </w:rPr>
                        <w:t xml:space="preserve">(Mörrum, terminaler) </w:t>
                      </w:r>
                      <w:r w:rsidRPr="005D1614">
                        <w:rPr>
                          <w:rFonts w:ascii="Arial" w:hAnsi="Arial" w:cs="Arial"/>
                          <w:lang w:val="sv-SE"/>
                        </w:rPr>
                        <w:t xml:space="preserve">måste transportuppgifter skickas från LogDrive </w:t>
                      </w:r>
                      <w:r w:rsidR="003E7EC7">
                        <w:rPr>
                          <w:rFonts w:ascii="Arial" w:hAnsi="Arial" w:cs="Arial"/>
                          <w:lang w:val="sv-SE"/>
                        </w:rPr>
                        <w:t>innan mätningen</w:t>
                      </w:r>
                      <w:r w:rsidR="001E1429" w:rsidRPr="005D1614">
                        <w:rPr>
                          <w:rFonts w:ascii="Arial" w:hAnsi="Arial" w:cs="Arial"/>
                          <w:lang w:val="sv-SE"/>
                        </w:rPr>
                        <w:t xml:space="preserve">. Detta </w:t>
                      </w:r>
                      <w:r w:rsidRPr="005D1614">
                        <w:rPr>
                          <w:rFonts w:ascii="Arial" w:hAnsi="Arial" w:cs="Arial"/>
                          <w:lang w:val="sv-SE"/>
                        </w:rPr>
                        <w:t>görs genom att klicka "Lämnar industri" (kan göras tidigast efter invägning och mottagningskontroll). I övrigt ska transportuppgifter skickas innan man lämnar mätplatsen, men göras när man är helt klar i Chaufförsklienten.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75A2"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88" behindDoc="0" locked="0" layoutInCell="1" allowOverlap="1" wp14:anchorId="11E50182" wp14:editId="27271DA1">
                <wp:simplePos x="0" y="0"/>
                <wp:positionH relativeFrom="margin">
                  <wp:posOffset>9525</wp:posOffset>
                </wp:positionH>
                <wp:positionV relativeFrom="paragraph">
                  <wp:posOffset>2617470</wp:posOffset>
                </wp:positionV>
                <wp:extent cx="6417945" cy="371475"/>
                <wp:effectExtent l="0" t="0" r="0" b="0"/>
                <wp:wrapSquare wrapText="bothSides"/>
                <wp:docPr id="24370647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AFE20" w14:textId="031D03AC" w:rsidR="00865019" w:rsidRPr="00EE09AD" w:rsidRDefault="00865019" w:rsidP="0086501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86501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sv-SE"/>
                              </w:rPr>
                              <w:t>Tips</w:t>
                            </w:r>
                          </w:p>
                          <w:p w14:paraId="634408C7" w14:textId="4D44016B" w:rsidR="00865019" w:rsidRPr="004259FC" w:rsidRDefault="00865019" w:rsidP="008650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0E9B87FD" w14:textId="4411993A" w:rsidR="00865019" w:rsidRPr="004259FC" w:rsidRDefault="00865019" w:rsidP="008650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A3F22B8" w14:textId="7FBCB27F" w:rsidR="00865019" w:rsidRPr="004259FC" w:rsidRDefault="00865019" w:rsidP="008650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10C61D89" w14:textId="2323B022" w:rsidR="00865019" w:rsidRPr="004259FC" w:rsidRDefault="00865019" w:rsidP="008650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6FAD45A9" w14:textId="77777777" w:rsidR="00865019" w:rsidRPr="004259FC" w:rsidRDefault="00865019" w:rsidP="008650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blablabla</w:t>
                            </w:r>
                            <w:proofErr w:type="spellEnd"/>
                          </w:p>
                          <w:p w14:paraId="3515421D" w14:textId="1B67C30D" w:rsidR="00865019" w:rsidRPr="004259FC" w:rsidRDefault="00865019" w:rsidP="008650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0182" id="_x0000_s1050" type="#_x0000_t202" style="position:absolute;margin-left:.75pt;margin-top:206.1pt;width:505.35pt;height:29.25pt;z-index:25165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Qf/gEAANUDAAAOAAAAZHJzL2Uyb0RvYy54bWysU9uO2yAQfa/Uf0C8N7ZTZ7OxQlbb3W5V&#10;aXuRtv0AgnGMCgwFEjv9+g44m43at6p+QMB4zsw5c1jfjEaTg/RBgWW0mpWUSCugVXbH6PdvD2+u&#10;KQmR25ZrsJLRowz0ZvP61XpwjZxDD7qVniCIDc3gGO1jdE1RBNFLw8MMnLQY7MAbHvHod0Xr+YDo&#10;RhfzsrwqBvCt8yBkCHh7PwXpJuN3nRTxS9cFGYlmFHuLefV53aa12Kx5s/Pc9Uqc2uD/0IXhymLR&#10;M9Q9j5zsvfoLyijhIUAXZwJMAV2nhMwckE1V/sHmqedOZi4oTnBnmcL/gxWfD0/uqydxfAcjDjCT&#10;CO4RxI9ALNz13O7krfcw9JK3WLhKkhWDC80pNUkdmpBAtsMnaHHIfB8hA42dN0kV5EkQHQdwPIsu&#10;x0gEXl7V1XJVLygRGHu7rOrlIpfgzXO28yF+kGBI2jDqcagZnR8eQ0zd8Ob5l1TMwoPSOg9WWzIw&#10;ulrMFznhImJURN9pZRi9LtM3OSGRfG/bnBy50tMeC2h7Yp2ITpTjuB2Jahmd1yk5qbCF9og6eJh8&#10;hu8CNz34X5QM6DFGw88995IS/dGilquqrpMp86FeLOd48JeR7WWEW4FQjEZKpu1dzEaeON+i5p3K&#10;crx0cuoZvZNVOvk8mfPynP96eY2b3wAAAP//AwBQSwMEFAAGAAgAAAAhABrPNo/cAAAACgEAAA8A&#10;AABkcnMvZG93bnJldi54bWxMj09PwzAMxe9IfIfISNxYsmpjUJpOCMQVxPgjcfMar61onKrJ1vLt&#10;8biMm5/f0/PPxXrynTrQENvAFuYzA4q4Cq7l2sL729PVDaiYkB12gcnCD0VYl+dnBeYujPxKh02q&#10;lZRwzNFCk1Kfax2rhjzGWeiJxduFwWMSOdTaDThKue90Zsy19tiyXGiwp4eGqu/N3lv4eN59fS7M&#10;S/3ol/0YJqPZ32prLy+m+ztQiaZ0CsMRX9ChFKZt2LOLqhO9lKCFxTzLQB198zdtZbUyK9Blof+/&#10;UP4CAAD//wMAUEsBAi0AFAAGAAgAAAAhALaDOJL+AAAA4QEAABMAAAAAAAAAAAAAAAAAAAAAAFtD&#10;b250ZW50X1R5cGVzXS54bWxQSwECLQAUAAYACAAAACEAOP0h/9YAAACUAQAACwAAAAAAAAAAAAAA&#10;AAAvAQAAX3JlbHMvLnJlbHNQSwECLQAUAAYACAAAACEAwODEH/4BAADVAwAADgAAAAAAAAAAAAAA&#10;AAAuAgAAZHJzL2Uyb0RvYy54bWxQSwECLQAUAAYACAAAACEAGs82j9wAAAAKAQAADwAAAAAAAAAA&#10;AAAAAABYBAAAZHJzL2Rvd25yZXYueG1sUEsFBgAAAAAEAAQA8wAAAGEFAAAAAA==&#10;" filled="f" stroked="f">
                <v:textbox>
                  <w:txbxContent>
                    <w:p w14:paraId="768AFE20" w14:textId="031D03AC" w:rsidR="00865019" w:rsidRPr="00EE09AD" w:rsidRDefault="00865019" w:rsidP="0086501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sv-SE"/>
                        </w:rPr>
                      </w:pPr>
                      <w:r w:rsidRPr="0086501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sv-SE"/>
                        </w:rPr>
                        <w:t>Tips</w:t>
                      </w:r>
                    </w:p>
                    <w:p w14:paraId="634408C7" w14:textId="4D44016B" w:rsidR="00865019" w:rsidRPr="004259FC" w:rsidRDefault="00865019" w:rsidP="008650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14:paraId="0E9B87FD" w14:textId="4411993A" w:rsidR="00865019" w:rsidRPr="004259FC" w:rsidRDefault="00865019" w:rsidP="008650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14:paraId="3A3F22B8" w14:textId="7FBCB27F" w:rsidR="00865019" w:rsidRPr="004259FC" w:rsidRDefault="00865019" w:rsidP="008650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14:paraId="10C61D89" w14:textId="2323B022" w:rsidR="00865019" w:rsidRPr="004259FC" w:rsidRDefault="00865019" w:rsidP="008650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14:paraId="6FAD45A9" w14:textId="77777777" w:rsidR="00865019" w:rsidRPr="004259FC" w:rsidRDefault="00865019" w:rsidP="008650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blablabla</w:t>
                      </w:r>
                      <w:proofErr w:type="spellEnd"/>
                    </w:p>
                    <w:p w14:paraId="3515421D" w14:textId="1B67C30D" w:rsidR="00865019" w:rsidRPr="004259FC" w:rsidRDefault="00865019" w:rsidP="0086501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624">
        <w:rPr>
          <w:rFonts w:ascii="Arial" w:hAnsi="Arial" w:cs="Arial"/>
          <w:i/>
          <w:iCs/>
          <w:noProof/>
          <w:sz w:val="28"/>
          <w:szCs w:val="28"/>
          <w:lang w:val="sv-SE"/>
        </w:rPr>
        <w:drawing>
          <wp:anchor distT="0" distB="0" distL="114300" distR="114300" simplePos="0" relativeHeight="251658287" behindDoc="0" locked="0" layoutInCell="1" allowOverlap="1" wp14:anchorId="36EC3AEE" wp14:editId="0B6D41F6">
            <wp:simplePos x="0" y="0"/>
            <wp:positionH relativeFrom="column">
              <wp:posOffset>3422015</wp:posOffset>
            </wp:positionH>
            <wp:positionV relativeFrom="paragraph">
              <wp:posOffset>93345</wp:posOffset>
            </wp:positionV>
            <wp:extent cx="258445" cy="258445"/>
            <wp:effectExtent l="0" t="0" r="8255" b="8255"/>
            <wp:wrapNone/>
            <wp:docPr id="1823005302" name="Bild 12" descr="Bock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79349" name="Bild 1284479349" descr="Bock med hel fyllnin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36" w:rsidRPr="00A54B3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8290" behindDoc="0" locked="0" layoutInCell="1" allowOverlap="1" wp14:anchorId="268407C2" wp14:editId="762D8C36">
            <wp:simplePos x="0" y="0"/>
            <wp:positionH relativeFrom="margin">
              <wp:posOffset>-24765</wp:posOffset>
            </wp:positionH>
            <wp:positionV relativeFrom="paragraph">
              <wp:posOffset>74666</wp:posOffset>
            </wp:positionV>
            <wp:extent cx="527685" cy="301625"/>
            <wp:effectExtent l="0" t="0" r="5715" b="3175"/>
            <wp:wrapThrough wrapText="bothSides">
              <wp:wrapPolygon edited="0">
                <wp:start x="1560" y="0"/>
                <wp:lineTo x="0" y="2728"/>
                <wp:lineTo x="0" y="13642"/>
                <wp:lineTo x="1560" y="20463"/>
                <wp:lineTo x="19495" y="20463"/>
                <wp:lineTo x="21054" y="13642"/>
                <wp:lineTo x="20274" y="5457"/>
                <wp:lineTo x="13256" y="0"/>
                <wp:lineTo x="1560" y="0"/>
              </wp:wrapPolygon>
            </wp:wrapThrough>
            <wp:docPr id="1721471697" name="Bild 16">
              <a:extLst xmlns:a="http://schemas.openxmlformats.org/drawingml/2006/main">
                <a:ext uri="{FF2B5EF4-FFF2-40B4-BE49-F238E27FC236}">
                  <a16:creationId xmlns:a16="http://schemas.microsoft.com/office/drawing/2014/main" id="{12CDB7CA-536D-4A74-6599-548548439E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16">
                      <a:extLst>
                        <a:ext uri="{FF2B5EF4-FFF2-40B4-BE49-F238E27FC236}">
                          <a16:creationId xmlns:a16="http://schemas.microsoft.com/office/drawing/2014/main" id="{12CDB7CA-536D-4A74-6599-548548439E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614"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6CDEA" wp14:editId="7FEFC3E2">
                <wp:simplePos x="0" y="0"/>
                <wp:positionH relativeFrom="page">
                  <wp:align>right</wp:align>
                </wp:positionH>
                <wp:positionV relativeFrom="paragraph">
                  <wp:posOffset>-382546</wp:posOffset>
                </wp:positionV>
                <wp:extent cx="7775575" cy="2820837"/>
                <wp:effectExtent l="0" t="0" r="0" b="0"/>
                <wp:wrapNone/>
                <wp:docPr id="289612348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282083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71635" id="Rektangel 2" o:spid="_x0000_s1026" style="position:absolute;margin-left:561.05pt;margin-top:-30.1pt;width:612.25pt;height:222.1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RPkAIAAJ4FAAAOAAAAZHJzL2Uyb0RvYy54bWysVE1v2zAMvQ/YfxB0X21nTZMFdYqgRYcB&#10;3VqsHXpWZakWIIuapMTJfv0oyXGytthh2MWW+PFIPpE8v9h2mmyE8wpMTauTkhJhODTKPNf0x8P1&#10;hzklPjDTMA1G1HQnPL1Yvn933tuFmEALuhGOIIjxi97WtA3BLorC81Z0zJ+AFQaVElzHAl7dc9E4&#10;1iN6p4tJWZ4VPbjGOuDCe5ReZSVdJnwpBQ+3UnoRiK4p5hbS16XvU/wWy3O2eHbMtooPabB/yKJj&#10;ymDQEeqKBUbWTr2C6hR34EGGEw5dAVIqLlINWE1VvqjmvmVWpFqQHG9Hmvz/g+XfNvf2ziENvfUL&#10;j8dYxVa6Lv4xP7JNZO1GssQ2EI7C2Ww2nc6mlHDUTeaTcv5xFuksDu7W+fBZQEfioaYOXyORxDY3&#10;PmTTvUmM5kGr5lppnS6xA8SldmTD8O0Y58KEs+Su191XaLIce6AcXhHF+NZZPN+LMZvUSxEp5fZH&#10;EG1iKAMxaM4nSooDFekUdlpEO22+C0lUg8VPUiIj8nGOVVa1rBFZXE2HFF/lkgAjssT4I/YA8Fb9&#10;1UDwYB9dRWry0bn8W2K5xNEjRQYTRudOGXBvAegwRs72e5IyNZGlJ2h2d444yCPmLb9W+Oo3zIc7&#10;5nCmcPpwT4Rb/EgNfU1hOFHSgvv1ljzaY6ujlpIeZ7Sm/ueaOUGJ/mJwCD5Vp6dxqNPldDqb4MUd&#10;a56ONWbdXQK2UoUbyfJ0jPZB74/SQfeI62QVo6KKGY6xa8qD218uQ94duJC4WK2SGQ6yZeHG3Fse&#10;wSOrsasfto/M2aH1A07NN9jPM1u8mIBsGz0NrNYBpErjceB14BuXQGriYWHFLXN8T1aHtbr8DQAA&#10;//8DAFBLAwQUAAYACAAAACEARUv3Ud4AAAAJAQAADwAAAGRycy9kb3ducmV2LnhtbEyPwU7DMBBE&#10;70j8g7VI3FqbUKIqZFNRJMShEoLAB7jxNokar0PsNOnf457ocTSjmTf5ZradONHgW8cID0sFgrhy&#10;puUa4ef7bbEG4YNmozvHhHAmD5vi9ibXmXETf9GpDLWIJewzjdCE0GdS+qohq/3S9cTRO7jB6hDl&#10;UEsz6CmW204mSqXS6pbjQqN7em2oOpajRdjy7vM8btP3cTcNH79uIrYlId7fzS/PIALN4T8MF/yI&#10;DkVk2ruRjRcdQjwSEBapSkBc7CRZPYHYIzyuVwpkkcvrB8UfAAAA//8DAFBLAQItABQABgAIAAAA&#10;IQC2gziS/gAAAOEBAAATAAAAAAAAAAAAAAAAAAAAAABbQ29udGVudF9UeXBlc10ueG1sUEsBAi0A&#10;FAAGAAgAAAAhADj9If/WAAAAlAEAAAsAAAAAAAAAAAAAAAAALwEAAF9yZWxzLy5yZWxzUEsBAi0A&#10;FAAGAAgAAAAhAIeVdE+QAgAAngUAAA4AAAAAAAAAAAAAAAAALgIAAGRycy9lMm9Eb2MueG1sUEsB&#10;Ai0AFAAGAAgAAAAhAEVL91HeAAAACQEAAA8AAAAAAAAAAAAAAAAA6gQAAGRycy9kb3ducmV2Lnht&#10;bFBLBQYAAAAABAAEAPMAAAD1BQAAAAA=&#10;" fillcolor="#d9f2d0 [665]" stroked="f" strokeweight="1.5pt">
                <w10:wrap anchorx="page"/>
              </v:rect>
            </w:pict>
          </mc:Fallback>
        </mc:AlternateContent>
      </w:r>
    </w:p>
    <w:p w14:paraId="4C14E186" w14:textId="4533794E" w:rsidR="00CE683F" w:rsidRPr="00CE683F" w:rsidRDefault="00DC75A2" w:rsidP="00CE683F">
      <w:pPr>
        <w:rPr>
          <w:rFonts w:ascii="Arial" w:hAnsi="Arial" w:cs="Arial"/>
          <w:sz w:val="28"/>
          <w:szCs w:val="28"/>
          <w:lang w:val="sv-SE"/>
        </w:rPr>
      </w:pPr>
      <w:r w:rsidRPr="00336AB1">
        <w:rPr>
          <w:rFonts w:ascii="Arial" w:hAnsi="Arial" w:cs="Arial"/>
          <w:b/>
          <w:bCs/>
          <w:i/>
          <w:i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FD85759" wp14:editId="6248CF61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2971800" cy="1971675"/>
                <wp:effectExtent l="0" t="0" r="0" b="0"/>
                <wp:wrapSquare wrapText="bothSides"/>
                <wp:docPr id="16034928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3E3FC" w14:textId="37A7BC5B" w:rsidR="00281845" w:rsidRPr="00A831FB" w:rsidRDefault="00A831FB" w:rsidP="002818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Testa att </w:t>
                            </w:r>
                            <w:r w:rsidR="003E46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rensa </w:t>
                            </w:r>
                            <w:r w:rsidR="003E4612" w:rsidRPr="003E461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cacheminnet och cookies</w:t>
                            </w:r>
                            <w:r w:rsidR="005510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v</w:t>
                            </w:r>
                            <w:r w:rsidR="00C8042C" w:rsidRPr="00A831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id tekniska problem</w:t>
                            </w:r>
                          </w:p>
                          <w:p w14:paraId="1A5B97B9" w14:textId="35D7C858" w:rsidR="00281845" w:rsidRPr="00281845" w:rsidRDefault="00C8042C" w:rsidP="002818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Ibland kan </w:t>
                            </w:r>
                            <w:r w:rsidR="00A831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strul med </w:t>
                            </w:r>
                            <w:proofErr w:type="spellStart"/>
                            <w:r w:rsidR="00A831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inlogg</w:t>
                            </w:r>
                            <w:proofErr w:type="spellEnd"/>
                            <w:r w:rsidR="00A831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/synk i systemen åtgärdas genom att rensa cache</w:t>
                            </w:r>
                            <w:r w:rsidR="000B56F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och cookies i webbläsare och i LogDrive.</w:t>
                            </w:r>
                            <w:r w:rsidR="00A831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2D7F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Om du använder </w:t>
                            </w:r>
                            <w:proofErr w:type="spellStart"/>
                            <w:r w:rsidR="004632E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C</w:t>
                            </w:r>
                            <w:r w:rsidR="002D7F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hrome</w:t>
                            </w:r>
                            <w:proofErr w:type="spellEnd"/>
                            <w:r w:rsidR="002D7F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som webbläsare kan du </w:t>
                            </w:r>
                            <w:r w:rsidR="00800F6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rensa genom att klicka på ”Radera webbinformation”. </w:t>
                            </w:r>
                            <w:r w:rsidR="002D7F6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5759" id="_x0000_s1051" type="#_x0000_t202" style="position:absolute;margin-left:0;margin-top:48.95pt;width:234pt;height:155.25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lK+wEAANYDAAAOAAAAZHJzL2Uyb0RvYy54bWysU1Fv0zAQfkfiP1h+p2mqdl2jptPYGEIa&#10;A2nwA1zHaSxsnzm7Tcqv5+x0XQVviDxYPl/83X3ffV7fDNawg8KgwdW8nEw5U05Co92u5t+/Pby7&#10;5ixE4RphwKmaH1XgN5u3b9a9r9QMOjCNQkYgLlS9r3kXo6+KIshOWREm4JWjZAtoRaQQd0WDoid0&#10;a4rZdHpV9ICNR5AqBDq9H5N8k/HbVsn4pW2DiszUnHqLecW8btNabNai2qHwnZanNsQ/dGGFdlT0&#10;DHUvomB71H9BWS0RArRxIsEW0LZaqsyB2JTTP9g8d8KrzIXECf4sU/h/sPLp8Oy/IovDexhogJlE&#10;8I8gfwTm4K4TbqduEaHvlGiocJkkK3ofqtPVJHWoQgLZ9p+hoSGLfYQMNLRokyrEkxE6DeB4Fl0N&#10;kUk6nK2W5fWUUpJyJQVXy0WuIaqX6x5D/KjAsrSpOdJUM7w4PIaY2hHVyy+pmoMHbUyerHGsr/lq&#10;MVvkCxcZqyMZz2hbc6pO32iFxPKDa/LlKLQZ91TAuBPtxHTkHIftwHRDFHLDSYYtNEcSAmE0Gj0M&#10;2nSAvzjryWQ1Dz/3AhVn5pMjMVflfJ5cmYP5YjmjAC8z28uMcJKgah45G7d3MTt55HxLorc6y/Ha&#10;yalnMk9W6WT05M7LOP/1+hw3vwEAAP//AwBQSwMEFAAGAAgAAAAhAPVWzQLbAAAABwEAAA8AAABk&#10;cnMvZG93bnJldi54bWxMj81OxDAMhO9IvENkJG5sAipLW+quEIgriOVH4pZtvG1F41RNdlveHnOC&#10;m8djzXyuNosf1JGm2AdGuFwZUMRNcD23CG+vjxc5qJgsOzsEJoRvirCpT08qW7ow8wsdt6lVEsKx&#10;tAhdSmOpdWw68jauwkgs3j5M3iaRU6vdZGcJ94O+Mmatve1ZGjo70n1Hzdf24BHen/afH5l5bh/8&#10;9TiHxWj2hUY8P1vubkElWtLfMfziCzrUwrQLB3ZRDQjySEIobgpQ4mbrXBY7GUyega4r/Z+//gEA&#10;AP//AwBQSwECLQAUAAYACAAAACEAtoM4kv4AAADhAQAAEwAAAAAAAAAAAAAAAAAAAAAAW0NvbnRl&#10;bnRfVHlwZXNdLnhtbFBLAQItABQABgAIAAAAIQA4/SH/1gAAAJQBAAALAAAAAAAAAAAAAAAAAC8B&#10;AABfcmVscy8ucmVsc1BLAQItABQABgAIAAAAIQB0UNlK+wEAANYDAAAOAAAAAAAAAAAAAAAAAC4C&#10;AABkcnMvZTJvRG9jLnhtbFBLAQItABQABgAIAAAAIQD1Vs0C2wAAAAcBAAAPAAAAAAAAAAAAAAAA&#10;AFUEAABkcnMvZG93bnJldi54bWxQSwUGAAAAAAQABADzAAAAXQUAAAAA&#10;" filled="f" stroked="f">
                <v:textbox>
                  <w:txbxContent>
                    <w:p w14:paraId="60B3E3FC" w14:textId="37A7BC5B" w:rsidR="00281845" w:rsidRPr="00A831FB" w:rsidRDefault="00A831FB" w:rsidP="0028184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Testa att </w:t>
                      </w:r>
                      <w:r w:rsidR="003E46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rensa </w:t>
                      </w:r>
                      <w:r w:rsidR="003E4612" w:rsidRPr="003E461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cacheminnet och cookies</w:t>
                      </w:r>
                      <w:r w:rsidR="005510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v</w:t>
                      </w:r>
                      <w:r w:rsidR="00C8042C" w:rsidRPr="00A831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id tekniska problem</w:t>
                      </w:r>
                    </w:p>
                    <w:p w14:paraId="1A5B97B9" w14:textId="35D7C858" w:rsidR="00281845" w:rsidRPr="00281845" w:rsidRDefault="00C8042C" w:rsidP="0028184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Ibland kan </w:t>
                      </w:r>
                      <w:r w:rsidR="00A831FB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strul med </w:t>
                      </w:r>
                      <w:proofErr w:type="spellStart"/>
                      <w:r w:rsidR="00A831FB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inlogg</w:t>
                      </w:r>
                      <w:proofErr w:type="spellEnd"/>
                      <w:r w:rsidR="00A831FB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/synk i systemen åtgärdas genom att rensa cache</w:t>
                      </w:r>
                      <w:r w:rsidR="000B56F0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och cookies i webbläsare och i LogDrive.</w:t>
                      </w:r>
                      <w:r w:rsidR="00A831FB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2D7F68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Om du använder </w:t>
                      </w:r>
                      <w:proofErr w:type="spellStart"/>
                      <w:r w:rsidR="004632ED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C</w:t>
                      </w:r>
                      <w:r w:rsidR="002D7F68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hrome</w:t>
                      </w:r>
                      <w:proofErr w:type="spellEnd"/>
                      <w:r w:rsidR="002D7F68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som webbläsare kan du </w:t>
                      </w:r>
                      <w:r w:rsidR="00800F6B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rensa genom att klicka på ”Radera webbinformation”. </w:t>
                      </w:r>
                      <w:r w:rsidR="002D7F68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514EF3" w14:textId="5DF1ED02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p w14:paraId="28525658" w14:textId="7EFF59BE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p w14:paraId="68CAD388" w14:textId="1D4BADB3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p w14:paraId="5855CC85" w14:textId="10E6F031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p w14:paraId="372D668A" w14:textId="44F66BA4" w:rsidR="00CE683F" w:rsidRPr="00CE683F" w:rsidRDefault="0097360B" w:rsidP="00CE683F">
      <w:pPr>
        <w:rPr>
          <w:rFonts w:ascii="Arial" w:hAnsi="Arial" w:cs="Arial"/>
          <w:sz w:val="28"/>
          <w:szCs w:val="28"/>
          <w:lang w:val="sv-SE"/>
        </w:rPr>
      </w:pPr>
      <w:r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F16DF5F" wp14:editId="01992EF2">
                <wp:simplePos x="0" y="0"/>
                <wp:positionH relativeFrom="margin">
                  <wp:align>left</wp:align>
                </wp:positionH>
                <wp:positionV relativeFrom="paragraph">
                  <wp:posOffset>3266608</wp:posOffset>
                </wp:positionV>
                <wp:extent cx="4706620" cy="885825"/>
                <wp:effectExtent l="0" t="0" r="0" b="0"/>
                <wp:wrapSquare wrapText="bothSides"/>
                <wp:docPr id="13229259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CE8DA" w14:textId="02AE5ACA" w:rsidR="007160E4" w:rsidRPr="004259FC" w:rsidRDefault="00271E43" w:rsidP="007160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Support</w:t>
                            </w:r>
                          </w:p>
                          <w:p w14:paraId="52E7DDA5" w14:textId="2B2F7511" w:rsidR="007160E4" w:rsidRPr="004259FC" w:rsidRDefault="00271E43" w:rsidP="00271E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Besök gärna </w:t>
                            </w:r>
                            <w:hyperlink r:id="rId29" w:history="1">
                              <w:r w:rsidRPr="004259FC">
                                <w:rPr>
                                  <w:rStyle w:val="Hyperlnk"/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>www.sodra.com/viol3</w:t>
                              </w:r>
                            </w:hyperlink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för att hitta </w:t>
                            </w:r>
                            <w:r w:rsidR="00DC75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ytterligare instruktioner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och aktuell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DF5F" id="_x0000_s1052" type="#_x0000_t202" style="position:absolute;margin-left:0;margin-top:257.2pt;width:370.6pt;height:69.7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GX+wEAANUDAAAOAAAAZHJzL2Uyb0RvYy54bWysU8tu2zAQvBfoPxC815IN23EEy0GaNEWB&#10;9AGk/QCaoiyiJJdd0pbcr++SchwjvRXVgVhyxdmd2eH6ZrCGHRQGDa7m00nJmXISGu12Nf/x/eHd&#10;irMQhWuEAadqflSB32zevln3vlIz6MA0ChmBuFD1vuZdjL4qiiA7ZUWYgFeOki2gFZG2uCsaFD2h&#10;W1PMynJZ9ICNR5AqBDq9H5N8k/HbVsn4tW2DiszUnHqLecW8btNabNai2qHwnZanNsQ/dGGFdlT0&#10;DHUvomB71H9BWS0RArRxIsEW0LZaqsyB2EzLV2yeOuFV5kLiBH+WKfw/WPnl8OS/IYvDexhogJlE&#10;8I8gfwbm4K4TbqduEaHvlGio8DRJVvQ+VKerSepQhQSy7T9DQ0MW+wgZaGjRJlWIJyN0GsDxLLoa&#10;IpN0OL8ql8sZpSTlVqvFarbIJUT1fNtjiB8VWJaCmiMNNaOLw2OIqRtRPf+Sijl40MbkwRrH+ppf&#10;LwjyVcbqSL4z2lLNMn2jExLJD67Jl6PQZoypgHEn1onoSDkO24HppuazZbqcVNhCcyQdEEaf0bug&#10;oAP8zVlPHqt5+LUXqDgznxxpeT2dz5Mp82a+uEoq4GVme5kRThJUzSNnY3gXs5FHZrekeauzHC+d&#10;nHom72SVTj5P5rzc579eXuPmDwAAAP//AwBQSwMEFAAGAAgAAAAhAIhKtHrdAAAACAEAAA8AAABk&#10;cnMvZG93bnJldi54bWxMj8FOwzAQRO9I/IO1SNyonZIUGrKpEIgrqC0gcXPjbRIRr6PYbcLf1z3R&#10;42hGM2+K1WQ7caTBt44RkpkCQVw503KN8Ll9u3sE4YNmozvHhPBHHlbl9VWhc+NGXtNxE2oRS9jn&#10;GqEJoc+l9FVDVvuZ64mjt3eD1SHKoZZm0GMst52cK7WQVrccFxrd00tD1e/mYBG+3vc/36n6qF9t&#10;1o9uUpLtUiLe3kzPTyACTeE/DGf8iA5lZNq5AxsvOoR4JCBkSZqCiPZDmsxB7BAW2f0SZFnIywPl&#10;CQAA//8DAFBLAQItABQABgAIAAAAIQC2gziS/gAAAOEBAAATAAAAAAAAAAAAAAAAAAAAAABbQ29u&#10;dGVudF9UeXBlc10ueG1sUEsBAi0AFAAGAAgAAAAhADj9If/WAAAAlAEAAAsAAAAAAAAAAAAAAAAA&#10;LwEAAF9yZWxzLy5yZWxzUEsBAi0AFAAGAAgAAAAhAAXGUZf7AQAA1QMAAA4AAAAAAAAAAAAAAAAA&#10;LgIAAGRycy9lMm9Eb2MueG1sUEsBAi0AFAAGAAgAAAAhAIhKtHrdAAAACAEAAA8AAAAAAAAAAAAA&#10;AAAAVQQAAGRycy9kb3ducmV2LnhtbFBLBQYAAAAABAAEAPMAAABfBQAAAAA=&#10;" filled="f" stroked="f">
                <v:textbox>
                  <w:txbxContent>
                    <w:p w14:paraId="40ACE8DA" w14:textId="02AE5ACA" w:rsidR="007160E4" w:rsidRPr="004259FC" w:rsidRDefault="00271E43" w:rsidP="007160E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Support</w:t>
                      </w:r>
                    </w:p>
                    <w:p w14:paraId="52E7DDA5" w14:textId="2B2F7511" w:rsidR="007160E4" w:rsidRPr="004259FC" w:rsidRDefault="00271E43" w:rsidP="00271E4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Besök gärna </w:t>
                      </w:r>
                      <w:hyperlink r:id="rId30" w:history="1">
                        <w:r w:rsidRPr="004259FC">
                          <w:rPr>
                            <w:rStyle w:val="Hyperlnk"/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>www.sodra.com/viol3</w:t>
                        </w:r>
                      </w:hyperlink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för att hitta </w:t>
                      </w:r>
                      <w:r w:rsidR="00DC75A2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ytterligare instruktioner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och aktuell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49C8"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A85C60B" wp14:editId="722DE63E">
                <wp:simplePos x="0" y="0"/>
                <wp:positionH relativeFrom="margin">
                  <wp:posOffset>3228975</wp:posOffset>
                </wp:positionH>
                <wp:positionV relativeFrom="paragraph">
                  <wp:posOffset>821690</wp:posOffset>
                </wp:positionV>
                <wp:extent cx="3359150" cy="1828165"/>
                <wp:effectExtent l="0" t="0" r="0" b="635"/>
                <wp:wrapSquare wrapText="bothSides"/>
                <wp:docPr id="137649828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82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D3E4" w14:textId="00CE92EF" w:rsidR="00061EF6" w:rsidRPr="004259FC" w:rsidRDefault="00061EF6" w:rsidP="00061E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Support </w:t>
                            </w:r>
                            <w:r w:rsidR="000926A7"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Biometria</w:t>
                            </w:r>
                          </w:p>
                          <w:p w14:paraId="4C29394B" w14:textId="35BE0C2F" w:rsidR="00061EF6" w:rsidRPr="004259FC" w:rsidRDefault="00241D61" w:rsidP="00061E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Vid problem med inloggning i </w:t>
                            </w:r>
                            <w:r w:rsidR="005840A0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Chaufförsklienten och tvåstegsinloggning</w:t>
                            </w:r>
                            <w:r w:rsidR="009F3339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: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="00276EF8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Telefon: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010-228 59 00 </w:t>
                            </w:r>
                            <w:r w:rsidRPr="004259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  <w:t>(Öppet dygnet runt)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C60B" id="_x0000_s1053" type="#_x0000_t202" style="position:absolute;margin-left:254.25pt;margin-top:64.7pt;width:264.5pt;height:143.9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QF/gEAANYDAAAOAAAAZHJzL2Uyb0RvYy54bWysU11v2yAUfZ+0/4B4Xxy7cZtYIVXXrtOk&#10;7kPq9gMIxjEacBmQ2N2v7wWnabS9TfMDAq7vufece1hfj0aTg/RBgWW0nM0pkVZAq+yO0R/f798t&#10;KQmR25ZrsJLRJxno9ebtm/XgGllBD7qVniCIDc3gGO1jdE1RBNFLw8MMnLQY7MAbHvHod0Xr+YDo&#10;RhfVfH5ZDOBb50HIEPD2bgrSTcbvOini164LMhLNKPYW8+rzuk1rsVnzZue565U4tsH/oQvDlcWi&#10;J6g7HjnZe/UXlFHCQ4AuzgSYArpOCZk5IJty/gebx547mbmgOMGdZAr/D1Z8OTy6b57E8T2MOMBM&#10;IrgHED8DsXDbc7uTN97D0EveYuEySVYMLjTH1CR1aEIC2Q6focUh832EDDR23iRVkCdBdBzA00l0&#10;OUYi8PLiol6VNYYExspltSwv61yDNy/pzof4UYIhacOox6lmeH54CDG1w5uXX1I1C/dK6zxZbcnA&#10;6Kqu6pxwFjEqovG0Mowu5+mbrJBYfrBtTo5c6WmPBbQ90k5MJ85x3I5EtYxWVyk5ybCF9gmF8DAZ&#10;DR8GbnrwvykZ0GSMhl977iUl+pNFMVflYpFcmQ+L+qrCgz+PbM8j3AqEYjRSMm1vY3byxPkGRe9U&#10;luO1k2PPaJ6s0tHoyZ3n5/zX63PcPAMAAP//AwBQSwMEFAAGAAgAAAAhAP53WJ3gAAAADAEAAA8A&#10;AABkcnMvZG93bnJldi54bWxMj01vwjAMhu+T+A+RkXYbCdAOKE3RtGnXTWMf0m6hMW1F41RNoN2/&#10;nzltR/t99PpxvhtdKy7Yh8aThvlMgUAqvW2o0vDx/ny3BhGiIWtaT6jhBwPsislNbjLrB3rDyz5W&#10;gksoZEZDHWOXSRnKGp0JM98hcXb0vTORx76StjcDl7tWLpS6l840xBdq0+FjjeVpf3YaPl+O31+J&#10;eq2eXNoNflSS3EZqfTsdH7YgIo7xD4arPqtDwU4HfyYbRKshVeuUUQ4WmwTElVDLFa8OGpL5agmy&#10;yOX/J4pfAAAA//8DAFBLAQItABQABgAIAAAAIQC2gziS/gAAAOEBAAATAAAAAAAAAAAAAAAAAAAA&#10;AABbQ29udGVudF9UeXBlc10ueG1sUEsBAi0AFAAGAAgAAAAhADj9If/WAAAAlAEAAAsAAAAAAAAA&#10;AAAAAAAALwEAAF9yZWxzLy5yZWxzUEsBAi0AFAAGAAgAAAAhAG6YxAX+AQAA1gMAAA4AAAAAAAAA&#10;AAAAAAAALgIAAGRycy9lMm9Eb2MueG1sUEsBAi0AFAAGAAgAAAAhAP53WJ3gAAAADAEAAA8AAAAA&#10;AAAAAAAAAAAAWAQAAGRycy9kb3ducmV2LnhtbFBLBQYAAAAABAAEAPMAAABlBQAAAAA=&#10;" filled="f" stroked="f">
                <v:textbox>
                  <w:txbxContent>
                    <w:p w14:paraId="3781D3E4" w14:textId="00CE92EF" w:rsidR="00061EF6" w:rsidRPr="004259FC" w:rsidRDefault="00061EF6" w:rsidP="00061EF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Support </w:t>
                      </w:r>
                      <w:r w:rsidR="000926A7"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Biometria</w:t>
                      </w:r>
                    </w:p>
                    <w:p w14:paraId="4C29394B" w14:textId="35BE0C2F" w:rsidR="00061EF6" w:rsidRPr="004259FC" w:rsidRDefault="00241D61" w:rsidP="00061EF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Vid problem med inloggning i </w:t>
                      </w:r>
                      <w:r w:rsidR="005840A0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br/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Chaufförsklienten och tvåstegsinloggning</w:t>
                      </w:r>
                      <w:r w:rsidR="009F3339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: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br/>
                      </w:r>
                      <w:r w:rsidR="00276EF8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Telefon: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010-228 59 00 </w:t>
                      </w:r>
                      <w:r w:rsidRPr="004259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  <w:t>(Öppet dygnet runt)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49C8"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66F2A65" wp14:editId="6C7E1EAF">
                <wp:simplePos x="0" y="0"/>
                <wp:positionH relativeFrom="margin">
                  <wp:posOffset>-152400</wp:posOffset>
                </wp:positionH>
                <wp:positionV relativeFrom="paragraph">
                  <wp:posOffset>793115</wp:posOffset>
                </wp:positionV>
                <wp:extent cx="3110230" cy="1838325"/>
                <wp:effectExtent l="0" t="0" r="0" b="0"/>
                <wp:wrapSquare wrapText="bothSides"/>
                <wp:docPr id="19838564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351B2" w14:textId="321CABC6" w:rsidR="00F6594F" w:rsidRPr="004259FC" w:rsidRDefault="00BA1356" w:rsidP="00F659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Problem med </w:t>
                            </w:r>
                            <w:r w:rsidR="00AA3BE9"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LogDrive?</w:t>
                            </w:r>
                          </w:p>
                          <w:p w14:paraId="7A5F40AC" w14:textId="071AEFFD" w:rsidR="001B1477" w:rsidRPr="004259FC" w:rsidRDefault="001B1477" w:rsidP="001B147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Kontakta din Transportledare </w:t>
                            </w:r>
                            <w:r w:rsidRPr="004259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  <w:t>(vardagar, dagtid)</w:t>
                            </w:r>
                            <w:r w:rsidR="00E07906" w:rsidRPr="004259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</w:p>
                          <w:p w14:paraId="4859FF28" w14:textId="6A7CD3B8" w:rsidR="00785BDD" w:rsidRPr="004259FC" w:rsidRDefault="00E07906" w:rsidP="001B14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Servicedesk:</w:t>
                            </w:r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785BDD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0470-898</w:t>
                            </w:r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785BDD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39</w:t>
                            </w:r>
                            <w:r w:rsidR="00B02CAD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B02CAD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="00B02CAD" w:rsidRPr="004259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  <w:t>(Mån: 07.00-16.30, tis-fre: 07.45-16.30)</w:t>
                            </w:r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eller </w:t>
                            </w:r>
                            <w:hyperlink r:id="rId31" w:history="1">
                              <w:r w:rsidR="00B02CAD" w:rsidRPr="004259FC">
                                <w:rPr>
                                  <w:rStyle w:val="Hyperlnk"/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>servicedesk@sodra.com</w:t>
                              </w:r>
                            </w:hyperlink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3341020B" w14:textId="77777777" w:rsidR="001B1477" w:rsidRPr="004259FC" w:rsidRDefault="001B1477" w:rsidP="001B14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5FF827B3" w14:textId="77777777" w:rsidR="001B1477" w:rsidRPr="004259FC" w:rsidRDefault="001B1477" w:rsidP="001B14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724273BE" w14:textId="77777777" w:rsidR="001B1477" w:rsidRPr="004259FC" w:rsidRDefault="001B1477" w:rsidP="00F659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2A65" id="_x0000_s1054" type="#_x0000_t202" style="position:absolute;margin-left:-12pt;margin-top:62.45pt;width:244.9pt;height:144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pl/AEAANYDAAAOAAAAZHJzL2Uyb0RvYy54bWysU9tuGyEQfa/Uf0C813ux3Tor4yhNmqpS&#10;epHSfgBmWS8qMBSwd92v78A6jpW+Vd0HxDDLmTlnDuvr0WhykD4osIxWs5ISaQW0yu4Y/fH9/s2K&#10;khC5bbkGKxk9ykCvN69frQfXyBp60K30BEFsaAbHaB+ja4oiiF4aHmbgpMVkB97wiKHfFa3nA6Ib&#10;XdRl+bYYwLfOg5Ah4OndlKSbjN91UsSvXRdkJJpR7C3m1ed1m9Zis+bNznPXK3Fqg/9DF4Yri0XP&#10;UHc8crL36i8oo4SHAF2cCTAFdJ0SMnNANlX5gs1jz53MXFCc4M4yhf8HK74cHt03T+L4HkYcYCYR&#10;3AOIn4FYuO253ckb72HoJW+xcJUkKwYXmtPVJHVoQgLZDp+hxSHzfYQMNHbeJFWQJ0F0HMDxLLoc&#10;IxF4OK+qsp5jSmCuWs1X83qZa/Dm6brzIX6UYEjaMOpxqhmeHx5CTO3w5umXVM3CvdI6T1ZbMjB6&#10;tUTIFxmjIhpPK8PoqkzfZIXE8oNt8+XIlZ72WEDbE+3EdOIcx+1IVMtovUqXkwxbaI8ohIfJaPgw&#10;cNOD/03JgCZjNPzacy8p0Z8sinlVLRbJlTlYLN/VGPjLzPYyw61AKEYjJdP2NmYnT8xuUPROZTme&#10;Ozn1jObJKp2Mntx5Gee/np/j5g8AAAD//wMAUEsDBBQABgAIAAAAIQCjSwHE3wAAAAsBAAAPAAAA&#10;ZHJzL2Rvd25yZXYueG1sTI/NTsMwEITvSLyDtUi9tXYjt6IhTlUVcS2i/Ejc3HibRMTrKHab8PYs&#10;J7jtaEaz8xXbyXfiikNsAxlYLhQIpCq4lmoDb69P83sQMVlytguEBr4xwra8vSls7sJIL3g9plpw&#10;CcXcGmhS6nMpY9Wgt3EReiT2zmHwNrEcaukGO3K572Sm1Fp62xJ/aGyP+warr+PFG3g/nD8/tHqu&#10;H/2qH8OkJPmNNGZ2N+0eQCSc0l8YfufzdCh50ylcyEXRGZhnmlkSG5negOCEXq8Y5sTHUmuQZSH/&#10;M5Q/AAAA//8DAFBLAQItABQABgAIAAAAIQC2gziS/gAAAOEBAAATAAAAAAAAAAAAAAAAAAAAAABb&#10;Q29udGVudF9UeXBlc10ueG1sUEsBAi0AFAAGAAgAAAAhADj9If/WAAAAlAEAAAsAAAAAAAAAAAAA&#10;AAAALwEAAF9yZWxzLy5yZWxzUEsBAi0AFAAGAAgAAAAhADpxumX8AQAA1gMAAA4AAAAAAAAAAAAA&#10;AAAALgIAAGRycy9lMm9Eb2MueG1sUEsBAi0AFAAGAAgAAAAhAKNLAcTfAAAACwEAAA8AAAAAAAAA&#10;AAAAAAAAVgQAAGRycy9kb3ducmV2LnhtbFBLBQYAAAAABAAEAPMAAABiBQAAAAA=&#10;" filled="f" stroked="f">
                <v:textbox>
                  <w:txbxContent>
                    <w:p w14:paraId="35C351B2" w14:textId="321CABC6" w:rsidR="00F6594F" w:rsidRPr="004259FC" w:rsidRDefault="00BA1356" w:rsidP="00F6594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Problem med </w:t>
                      </w:r>
                      <w:r w:rsidR="00AA3BE9"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LogDrive?</w:t>
                      </w:r>
                    </w:p>
                    <w:p w14:paraId="7A5F40AC" w14:textId="071AEFFD" w:rsidR="001B1477" w:rsidRPr="004259FC" w:rsidRDefault="001B1477" w:rsidP="001B1477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Kontakta din Transportledare </w:t>
                      </w:r>
                      <w:r w:rsidRPr="004259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  <w:t>(vardagar, dagtid)</w:t>
                      </w:r>
                      <w:r w:rsidR="00E07906" w:rsidRPr="004259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  <w:t>.</w:t>
                      </w:r>
                    </w:p>
                    <w:p w14:paraId="4859FF28" w14:textId="6A7CD3B8" w:rsidR="00785BDD" w:rsidRPr="004259FC" w:rsidRDefault="00E07906" w:rsidP="001B147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Servicedesk:</w:t>
                      </w:r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785BDD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0470-898</w:t>
                      </w:r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785BDD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39</w:t>
                      </w:r>
                      <w:r w:rsidR="00B02CAD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B02CAD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br/>
                      </w:r>
                      <w:r w:rsidR="00B02CAD" w:rsidRPr="004259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  <w:t>(Mån: 07.00-16.30, tis-fre: 07.45-16.30)</w:t>
                      </w:r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eller </w:t>
                      </w:r>
                      <w:hyperlink r:id="rId32" w:history="1">
                        <w:r w:rsidR="00B02CAD" w:rsidRPr="004259FC">
                          <w:rPr>
                            <w:rStyle w:val="Hyperlnk"/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>servicedesk@sodra.com</w:t>
                        </w:r>
                      </w:hyperlink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</w:p>
                    <w:p w14:paraId="3341020B" w14:textId="77777777" w:rsidR="001B1477" w:rsidRPr="004259FC" w:rsidRDefault="001B1477" w:rsidP="001B147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</w:p>
                    <w:p w14:paraId="5FF827B3" w14:textId="77777777" w:rsidR="001B1477" w:rsidRPr="004259FC" w:rsidRDefault="001B1477" w:rsidP="001B147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14:paraId="724273BE" w14:textId="77777777" w:rsidR="001B1477" w:rsidRPr="004259FC" w:rsidRDefault="001B1477" w:rsidP="00F6594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164"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105FECD" wp14:editId="2682C3AB">
                <wp:simplePos x="0" y="0"/>
                <wp:positionH relativeFrom="page">
                  <wp:posOffset>5624339</wp:posOffset>
                </wp:positionH>
                <wp:positionV relativeFrom="paragraph">
                  <wp:posOffset>3216275</wp:posOffset>
                </wp:positionV>
                <wp:extent cx="1696085" cy="1311910"/>
                <wp:effectExtent l="0" t="0" r="0" b="2540"/>
                <wp:wrapSquare wrapText="bothSides"/>
                <wp:docPr id="9184488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801F" w14:textId="338CF33E" w:rsidR="00FC5DED" w:rsidRPr="004259FC" w:rsidRDefault="00FC5DED" w:rsidP="00FC5D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FC5DED">
                              <w:rPr>
                                <w:noProof/>
                                <w:sz w:val="20"/>
                                <w:szCs w:val="20"/>
                                <w:lang w:val="sv-SE"/>
                              </w:rPr>
                              <w:drawing>
                                <wp:inline distT="0" distB="0" distL="0" distR="0" wp14:anchorId="53371522" wp14:editId="68370627">
                                  <wp:extent cx="1022851" cy="1034907"/>
                                  <wp:effectExtent l="0" t="0" r="6350" b="0"/>
                                  <wp:docPr id="56432318" name="Bildobjekt 3" descr="En bild som visar mönster, kvadrat, design, konst&#10;&#10;AI-genererat innehåll kan vara felaktig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1314632" name="Bildobjekt 3" descr="En bild som visar mönster, kvadrat, design, konst&#10;&#10;AI-genererat innehåll kan vara felaktigt.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1692" cy="10438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5DED">
                              <w:rPr>
                                <w:sz w:val="20"/>
                                <w:szCs w:val="20"/>
                                <w:lang w:val="sv-SE"/>
                              </w:rPr>
                              <w:br/>
                            </w:r>
                            <w:hyperlink r:id="rId34" w:history="1">
                              <w:r w:rsidR="00361A80" w:rsidRPr="004259FC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  <w:lang w:val="sv-SE"/>
                                </w:rPr>
                                <w:t>www.sodra.com/viol3</w:t>
                              </w:r>
                            </w:hyperlink>
                            <w:r w:rsidR="00361A80" w:rsidRPr="004259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</w:p>
                          <w:p w14:paraId="33D3EF59" w14:textId="77777777" w:rsidR="00FC5DED" w:rsidRPr="007160E4" w:rsidRDefault="00FC5DED" w:rsidP="00FC5DED">
                            <w:pPr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FECD" id="_x0000_s1055" type="#_x0000_t202" style="position:absolute;margin-left:442.85pt;margin-top:253.25pt;width:133.55pt;height:103.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PE/gEAANYDAAAOAAAAZHJzL2Uyb0RvYy54bWysU11v2yAUfZ+0/4B4X2xnSZZYIVXXrtOk&#10;7kNq9wMIxjEacBmQ2Nmv7wWnabS+TfMDAl/uufece1hfDUaTg/RBgWW0mpSUSCugUXbH6M/Hu3dL&#10;SkLktuEarGT0KAO92rx9s+5dLafQgW6kJwhiQ907RrsYXV0UQXTS8DABJy0GW/CGRzz6XdF43iO6&#10;0cW0LBdFD75xHoQMAf/ejkG6yfhtK0X83rZBRqIZxd5iXn1et2ktNmte7zx3nRKnNvg/dGG4slj0&#10;DHXLIyd7r15BGSU8BGjjRIApoG2VkJkDsqnKv9g8dNzJzAXFCe4sU/h/sOLb4cH98CQOH2HAAWYS&#10;wd2D+BWIhZuO25289h76TvIGC1dJsqJ3oT6lJqlDHRLItv8KDQ6Z7yNkoKH1JqmCPAmi4wCOZ9Hl&#10;EIlIJRerRbmcUyIwVr2vqlWVx1Lw+jnd+RA/SzAkbRj1ONUMzw/3IaZ2eP18JVWzcKe0zpPVlvSM&#10;rubTeU64iBgV0XhaGUaXZfpGKySWn2yTkyNXetxjAW1PtBPTkXMctgNRDaPTVUpOMmyhOaIQHkaj&#10;4cPATQf+DyU9mozR8HvPvaREf7Eo5qqazZIr82E2/zDFg7+MbC8j3AqEYjRSMm5vYnbyyPkaRW9V&#10;luOlk1PPaJ6s0snoyZ2X53zr5TlungAAAP//AwBQSwMEFAAGAAgAAAAhABzX9J/gAAAADAEAAA8A&#10;AABkcnMvZG93bnJldi54bWxMj8tOwzAQRfdI/IM1SOyonYLbEDKpEIgtiPKQ2LnxNImIx1HsNuHv&#10;cVewHM3RveeWm9n14khj6DwjZAsFgrj2tuMG4f3t6SoHEaJha3rPhPBDATbV+VlpCusnfqXjNjYi&#10;hXAoDEIb41BIGeqWnAkLPxCn396PzsR0jo20o5lSuOvlUqmVdKbj1NCagR5aqr+3B4fw8bz/+rxR&#10;L82j08PkZyXZ3UrEy4v5/g5EpDn+wXDST+pQJaedP7ANokfIc71OKIJWKw3iRGR6mdbsENbZdQay&#10;KuX/EdUvAAAA//8DAFBLAQItABQABgAIAAAAIQC2gziS/gAAAOEBAAATAAAAAAAAAAAAAAAAAAAA&#10;AABbQ29udGVudF9UeXBlc10ueG1sUEsBAi0AFAAGAAgAAAAhADj9If/WAAAAlAEAAAsAAAAAAAAA&#10;AAAAAAAALwEAAF9yZWxzLy5yZWxzUEsBAi0AFAAGAAgAAAAhAD6lw8T+AQAA1gMAAA4AAAAAAAAA&#10;AAAAAAAALgIAAGRycy9lMm9Eb2MueG1sUEsBAi0AFAAGAAgAAAAhABzX9J/gAAAADAEAAA8AAAAA&#10;AAAAAAAAAAAAWAQAAGRycy9kb3ducmV2LnhtbFBLBQYAAAAABAAEAPMAAABlBQAAAAA=&#10;" filled="f" stroked="f">
                <v:textbox>
                  <w:txbxContent>
                    <w:p w14:paraId="0BE6801F" w14:textId="338CF33E" w:rsidR="00FC5DED" w:rsidRPr="004259FC" w:rsidRDefault="00FC5DED" w:rsidP="00FC5DE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FC5DED">
                        <w:rPr>
                          <w:noProof/>
                          <w:sz w:val="20"/>
                          <w:szCs w:val="20"/>
                          <w:lang w:val="sv-SE"/>
                        </w:rPr>
                        <w:drawing>
                          <wp:inline distT="0" distB="0" distL="0" distR="0" wp14:anchorId="53371522" wp14:editId="68370627">
                            <wp:extent cx="1022851" cy="1034907"/>
                            <wp:effectExtent l="0" t="0" r="6350" b="0"/>
                            <wp:docPr id="56432318" name="Bildobjekt 3" descr="En bild som visar mönster, kvadrat, design, konst&#10;&#10;AI-genererat innehåll kan vara felaktig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1314632" name="Bildobjekt 3" descr="En bild som visar mönster, kvadrat, design, konst&#10;&#10;AI-genererat innehåll kan vara felaktigt.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1692" cy="10438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5DED">
                        <w:rPr>
                          <w:sz w:val="20"/>
                          <w:szCs w:val="20"/>
                          <w:lang w:val="sv-SE"/>
                        </w:rPr>
                        <w:br/>
                      </w:r>
                      <w:hyperlink r:id="rId35" w:history="1">
                        <w:r w:rsidR="00361A80" w:rsidRPr="004259FC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www.sodra.com/viol3</w:t>
                        </w:r>
                      </w:hyperlink>
                      <w:r w:rsidR="00361A80" w:rsidRPr="004259FC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</w:p>
                    <w:p w14:paraId="33D3EF59" w14:textId="77777777" w:rsidR="00FC5DED" w:rsidRPr="007160E4" w:rsidRDefault="00FC5DED" w:rsidP="00FC5DED">
                      <w:pPr>
                        <w:rPr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42112">
        <w:rPr>
          <w:b/>
          <w:bCs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8D12B2E" wp14:editId="517894A6">
                <wp:simplePos x="0" y="0"/>
                <wp:positionH relativeFrom="page">
                  <wp:posOffset>382905</wp:posOffset>
                </wp:positionH>
                <wp:positionV relativeFrom="paragraph">
                  <wp:posOffset>4537710</wp:posOffset>
                </wp:positionV>
                <wp:extent cx="3503295" cy="1704975"/>
                <wp:effectExtent l="0" t="0" r="20955" b="28575"/>
                <wp:wrapNone/>
                <wp:docPr id="18442586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1C06B" id="Rektangel 2" o:spid="_x0000_s1026" style="position:absolute;margin-left:30.15pt;margin-top:357.3pt;width:275.85pt;height:134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rIfgIAAF8FAAAOAAAAZHJzL2Uyb0RvYy54bWysVMFu2zAMvQ/YPwi6r7bTZF2DOkXQosOA&#10;og3aDj2rslQbkEWNUuJkXz9KdpysK3YYdrFFkXwkn0heXG5bwzYKfQO25MVJzpmyEqrGvpb8+9PN&#10;py+c+SBsJQxYVfKd8vxy8fHDRefmagI1mEohIxDr550reR2Cm2eZl7VqhT8BpywpNWArAon4mlUo&#10;OkJvTTbJ889ZB1g5BKm8p9vrXskXCV9rJcO91l4FZkpOuYX0xfR9id9scSHmryhc3cghDfEPWbSi&#10;sRR0hLoWQbA1Nn9AtY1E8KDDiYQ2A60bqVINVE2Rv6nmsRZOpVqIHO9Gmvz/g5V3m0e3QqKhc37u&#10;6Rir2Gps45/yY9tE1m4kS20Dk3R5OstPJ+czziTpirN8en42i3RmB3eHPnxV0LJ4KDnSaySSxObW&#10;h950bxKjWbhpjEkvYmy88GCaKt4lIbaEujLINoIeM2yLIdqRFcWOntmhlnQKO6MihLEPSrOmouwn&#10;KZHUZgdMIaWyoehVtahUH6qY5XnqFIIfPVKhCTAia0pyxB4Afs93j92XPdhHV5W6dHTO/5ZY7zx6&#10;pMhgw+jcNhbwPQBDVQ2Re/s9ST01kaUXqHYrZAj9jHgnbxp6tlvhw0ogDQWNDw16uKePNtCVHIYT&#10;ZzXgz/fuoz31Kmk562jISu5/rAUqzsw3S118XkyncSqTMJ2dTUjAY83Lscau2yugpy9opTiZjtE+&#10;mP1RI7TPtA+WMSqphJUUu+Qy4F64Cv3w00aRarlMZjSJToRb++hkBI+sxrZ82j4LdEPvBmr7O9gP&#10;pJi/aeHeNnpaWK4D6Cb194HXgW+a4tQ4w8aJa+JYTlaHvbj4BQAA//8DAFBLAwQUAAYACAAAACEA&#10;gW9RCuEAAAAKAQAADwAAAGRycy9kb3ducmV2LnhtbEyPy07DMBBF90j8gzVI7KidBoU2ZFKh8pCo&#10;2DR0050Tu3FEbEexm4a/Z1jBcjRH955bbGbbs0mPofMOIVkIYNo1XnWuRTh8vt6tgIUonZK9dxrh&#10;WwfYlNdXhcyVv7i9nqrYMgpxIZcIJsYh5zw0RlsZFn7Qjn4nP1oZ6RxbrkZ5oXDb86UQGbeyc9Rg&#10;5KC3Rjdf1dkinIY6/Tjuj6Kq33fblzdl+PNkEG9v5qdHYFHP8Q+GX31Sh5Kcan92KrAeIRMpkQgP&#10;yX0GjIAsWdK4GmG9ShPgZcH/Tyh/AAAA//8DAFBLAQItABQABgAIAAAAIQC2gziS/gAAAOEBAAAT&#10;AAAAAAAAAAAAAAAAAAAAAABbQ29udGVudF9UeXBlc10ueG1sUEsBAi0AFAAGAAgAAAAhADj9If/W&#10;AAAAlAEAAAsAAAAAAAAAAAAAAAAALwEAAF9yZWxzLy5yZWxzUEsBAi0AFAAGAAgAAAAhACL/2sh+&#10;AgAAXwUAAA4AAAAAAAAAAAAAAAAALgIAAGRycy9lMm9Eb2MueG1sUEsBAi0AFAAGAAgAAAAhAIFv&#10;UQrhAAAACgEAAA8AAAAAAAAAAAAAAAAA2AQAAGRycy9kb3ducmV2LnhtbFBLBQYAAAAABAAEAPMA&#10;AADmBQAAAAA=&#10;" filled="f" strokecolor="black [3213]" strokeweight="1.5pt">
                <w10:wrap anchorx="page"/>
              </v:rect>
            </w:pict>
          </mc:Fallback>
        </mc:AlternateContent>
      </w:r>
      <w:r w:rsidR="00C42112">
        <w:rPr>
          <w:b/>
          <w:bCs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A56A686" wp14:editId="6BE6C734">
                <wp:simplePos x="0" y="0"/>
                <wp:positionH relativeFrom="page">
                  <wp:posOffset>4033520</wp:posOffset>
                </wp:positionH>
                <wp:positionV relativeFrom="paragraph">
                  <wp:posOffset>4528185</wp:posOffset>
                </wp:positionV>
                <wp:extent cx="3503295" cy="1704975"/>
                <wp:effectExtent l="0" t="0" r="20955" b="28575"/>
                <wp:wrapNone/>
                <wp:docPr id="804680556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65D02" id="Rektangel 2" o:spid="_x0000_s1026" style="position:absolute;margin-left:317.6pt;margin-top:356.55pt;width:275.85pt;height:134.2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rIfgIAAF8FAAAOAAAAZHJzL2Uyb0RvYy54bWysVMFu2zAMvQ/YPwi6r7bTZF2DOkXQosOA&#10;og3aDj2rslQbkEWNUuJkXz9KdpysK3YYdrFFkXwkn0heXG5bwzYKfQO25MVJzpmyEqrGvpb8+9PN&#10;py+c+SBsJQxYVfKd8vxy8fHDRefmagI1mEohIxDr550reR2Cm2eZl7VqhT8BpywpNWArAon4mlUo&#10;OkJvTTbJ889ZB1g5BKm8p9vrXskXCV9rJcO91l4FZkpOuYX0xfR9id9scSHmryhc3cghDfEPWbSi&#10;sRR0hLoWQbA1Nn9AtY1E8KDDiYQ2A60bqVINVE2Rv6nmsRZOpVqIHO9Gmvz/g5V3m0e3QqKhc37u&#10;6Rir2Gps45/yY9tE1m4kS20Dk3R5OstPJ+czziTpirN8en42i3RmB3eHPnxV0LJ4KDnSaySSxObW&#10;h950bxKjWbhpjEkvYmy88GCaKt4lIbaEujLINoIeM2yLIdqRFcWOntmhlnQKO6MihLEPSrOmouwn&#10;KZHUZgdMIaWyoehVtahUH6qY5XnqFIIfPVKhCTAia0pyxB4Afs93j92XPdhHV5W6dHTO/5ZY7zx6&#10;pMhgw+jcNhbwPQBDVQ2Re/s9ST01kaUXqHYrZAj9jHgnbxp6tlvhw0ogDQWNDw16uKePNtCVHIYT&#10;ZzXgz/fuoz31Kmk562jISu5/rAUqzsw3S118XkyncSqTMJ2dTUjAY83Lscau2yugpy9opTiZjtE+&#10;mP1RI7TPtA+WMSqphJUUu+Qy4F64Cv3w00aRarlMZjSJToRb++hkBI+sxrZ82j4LdEPvBmr7O9gP&#10;pJi/aeHeNnpaWK4D6Cb194HXgW+a4tQ4w8aJa+JYTlaHvbj4BQAA//8DAFBLAwQUAAYACAAAACEA&#10;sLTUEOIAAAAMAQAADwAAAGRycy9kb3ducmV2LnhtbEyPy26DMBBF95X6D9ZU6q4xBJUSwhBV6UNq&#10;1E1oNtkZPMGo2EbYIfTv66za5ege3Xum2My6ZxONrrMGIV5EwMg0VnamRTh8vT1kwJwXRoreGkL4&#10;IQeb8vamELm0F7OnqfItCyXG5QJBeT/knLtGkRZuYQcyITvZUQsfzrHlchSXUK57voyilGvRmbCg&#10;xEBbRc13ddYIp6FOPo/7Y1TVH7vt67tU/GVSiPd38/MamKfZ/8Fw1Q/qUAan2p6NdKxHSJPHZUAR&#10;nuIkBnYl4ixdAasRVlmcAi8L/v+J8hcAAP//AwBQSwECLQAUAAYACAAAACEAtoM4kv4AAADhAQAA&#10;EwAAAAAAAAAAAAAAAAAAAAAAW0NvbnRlbnRfVHlwZXNdLnhtbFBLAQItABQABgAIAAAAIQA4/SH/&#10;1gAAAJQBAAALAAAAAAAAAAAAAAAAAC8BAABfcmVscy8ucmVsc1BLAQItABQABgAIAAAAIQAi/9rI&#10;fgIAAF8FAAAOAAAAAAAAAAAAAAAAAC4CAABkcnMvZTJvRG9jLnhtbFBLAQItABQABgAIAAAAIQCw&#10;tNQQ4gAAAAwBAAAPAAAAAAAAAAAAAAAAANgEAABkcnMvZG93bnJldi54bWxQSwUGAAAAAAQABADz&#10;AAAA5wUAAAAA&#10;" filled="f" strokecolor="black [3213]" strokeweight="1.5pt">
                <w10:wrap anchorx="page"/>
              </v:rect>
            </w:pict>
          </mc:Fallback>
        </mc:AlternateContent>
      </w:r>
    </w:p>
    <w:sectPr w:rsidR="00CE683F" w:rsidRPr="00CE683F" w:rsidSect="0024343A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0711" w14:textId="77777777" w:rsidR="00105F37" w:rsidRDefault="00105F37" w:rsidP="00961960">
      <w:pPr>
        <w:spacing w:after="0" w:line="240" w:lineRule="auto"/>
      </w:pPr>
      <w:r>
        <w:separator/>
      </w:r>
    </w:p>
  </w:endnote>
  <w:endnote w:type="continuationSeparator" w:id="0">
    <w:p w14:paraId="5F113759" w14:textId="77777777" w:rsidR="00105F37" w:rsidRDefault="00105F37" w:rsidP="00961960">
      <w:pPr>
        <w:spacing w:after="0" w:line="240" w:lineRule="auto"/>
      </w:pPr>
      <w:r>
        <w:continuationSeparator/>
      </w:r>
    </w:p>
  </w:endnote>
  <w:endnote w:type="continuationNotice" w:id="1">
    <w:p w14:paraId="3BCFF1E5" w14:textId="77777777" w:rsidR="00105F37" w:rsidRDefault="00105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658A" w14:textId="77777777" w:rsidR="00DC0517" w:rsidRDefault="00DC0517">
    <w:pPr>
      <w:pStyle w:val="Sidfot"/>
      <w:rPr>
        <w:lang w:val="sv-SE"/>
      </w:rPr>
    </w:pPr>
  </w:p>
  <w:p w14:paraId="6A5BD0D0" w14:textId="00F880DE" w:rsidR="00961960" w:rsidRPr="004242A2" w:rsidRDefault="004242A2">
    <w:pPr>
      <w:pStyle w:val="Sidfot"/>
      <w:rPr>
        <w:lang w:val="sv-SE"/>
      </w:rPr>
    </w:pPr>
    <w:r>
      <w:rPr>
        <w:noProof/>
      </w:rPr>
      <w:drawing>
        <wp:inline distT="0" distB="0" distL="0" distR="0" wp14:anchorId="33B1216B" wp14:editId="5F5D609C">
          <wp:extent cx="945136" cy="217098"/>
          <wp:effectExtent l="0" t="0" r="0" b="0"/>
          <wp:docPr id="161094018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940180" name="Bild 161094018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082" cy="2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50C45" w14:textId="77777777" w:rsidR="00105F37" w:rsidRDefault="00105F37" w:rsidP="00961960">
      <w:pPr>
        <w:spacing w:after="0" w:line="240" w:lineRule="auto"/>
      </w:pPr>
      <w:r>
        <w:separator/>
      </w:r>
    </w:p>
  </w:footnote>
  <w:footnote w:type="continuationSeparator" w:id="0">
    <w:p w14:paraId="1124C4C8" w14:textId="77777777" w:rsidR="00105F37" w:rsidRDefault="00105F37" w:rsidP="00961960">
      <w:pPr>
        <w:spacing w:after="0" w:line="240" w:lineRule="auto"/>
      </w:pPr>
      <w:r>
        <w:continuationSeparator/>
      </w:r>
    </w:p>
  </w:footnote>
  <w:footnote w:type="continuationNotice" w:id="1">
    <w:p w14:paraId="28EDE485" w14:textId="77777777" w:rsidR="00105F37" w:rsidRDefault="00105F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F277F"/>
    <w:multiLevelType w:val="hybridMultilevel"/>
    <w:tmpl w:val="D90AFD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5520"/>
    <w:multiLevelType w:val="hybridMultilevel"/>
    <w:tmpl w:val="96C821CE"/>
    <w:lvl w:ilvl="0" w:tplc="0D9E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7F0F"/>
    <w:multiLevelType w:val="multilevel"/>
    <w:tmpl w:val="8B8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D2CD9"/>
    <w:multiLevelType w:val="hybridMultilevel"/>
    <w:tmpl w:val="F7D0810C"/>
    <w:lvl w:ilvl="0" w:tplc="A8EA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403F"/>
    <w:multiLevelType w:val="hybridMultilevel"/>
    <w:tmpl w:val="9760E4E0"/>
    <w:lvl w:ilvl="0" w:tplc="1FD81240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0143B"/>
    <w:multiLevelType w:val="hybridMultilevel"/>
    <w:tmpl w:val="2730E1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65997">
    <w:abstractNumId w:val="2"/>
  </w:num>
  <w:num w:numId="2" w16cid:durableId="1668627731">
    <w:abstractNumId w:val="3"/>
  </w:num>
  <w:num w:numId="3" w16cid:durableId="498934332">
    <w:abstractNumId w:val="4"/>
  </w:num>
  <w:num w:numId="4" w16cid:durableId="1573075227">
    <w:abstractNumId w:val="1"/>
  </w:num>
  <w:num w:numId="5" w16cid:durableId="1845852478">
    <w:abstractNumId w:val="5"/>
  </w:num>
  <w:num w:numId="6" w16cid:durableId="21002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17"/>
    <w:rsid w:val="00001B88"/>
    <w:rsid w:val="00003671"/>
    <w:rsid w:val="00007E47"/>
    <w:rsid w:val="00010250"/>
    <w:rsid w:val="000107D8"/>
    <w:rsid w:val="00013B48"/>
    <w:rsid w:val="00015A52"/>
    <w:rsid w:val="00016C98"/>
    <w:rsid w:val="00020A1D"/>
    <w:rsid w:val="00027A75"/>
    <w:rsid w:val="00030481"/>
    <w:rsid w:val="00030A60"/>
    <w:rsid w:val="000312E5"/>
    <w:rsid w:val="000350D7"/>
    <w:rsid w:val="000366F6"/>
    <w:rsid w:val="0004064F"/>
    <w:rsid w:val="00041C50"/>
    <w:rsid w:val="000450B5"/>
    <w:rsid w:val="00050C80"/>
    <w:rsid w:val="00061EF6"/>
    <w:rsid w:val="000627E6"/>
    <w:rsid w:val="00063F1E"/>
    <w:rsid w:val="000649C8"/>
    <w:rsid w:val="000671C5"/>
    <w:rsid w:val="000852A5"/>
    <w:rsid w:val="00086037"/>
    <w:rsid w:val="000926A7"/>
    <w:rsid w:val="0009488B"/>
    <w:rsid w:val="00096BC2"/>
    <w:rsid w:val="000A0A24"/>
    <w:rsid w:val="000A2E4A"/>
    <w:rsid w:val="000B3198"/>
    <w:rsid w:val="000B56F0"/>
    <w:rsid w:val="000B60F7"/>
    <w:rsid w:val="000E23E9"/>
    <w:rsid w:val="000E3E47"/>
    <w:rsid w:val="000F663A"/>
    <w:rsid w:val="00105F37"/>
    <w:rsid w:val="00106E24"/>
    <w:rsid w:val="00114ADF"/>
    <w:rsid w:val="001179C9"/>
    <w:rsid w:val="0012193C"/>
    <w:rsid w:val="00121AD3"/>
    <w:rsid w:val="00140A51"/>
    <w:rsid w:val="00153F8D"/>
    <w:rsid w:val="001559DC"/>
    <w:rsid w:val="001741B8"/>
    <w:rsid w:val="00176308"/>
    <w:rsid w:val="00193EFA"/>
    <w:rsid w:val="001967C4"/>
    <w:rsid w:val="001A133D"/>
    <w:rsid w:val="001A7D4E"/>
    <w:rsid w:val="001B1477"/>
    <w:rsid w:val="001B1F76"/>
    <w:rsid w:val="001B734C"/>
    <w:rsid w:val="001C38EB"/>
    <w:rsid w:val="001C41AE"/>
    <w:rsid w:val="001C53FB"/>
    <w:rsid w:val="001D0C7C"/>
    <w:rsid w:val="001D229F"/>
    <w:rsid w:val="001E0393"/>
    <w:rsid w:val="001E05F0"/>
    <w:rsid w:val="001E1429"/>
    <w:rsid w:val="001E2B32"/>
    <w:rsid w:val="001E42FF"/>
    <w:rsid w:val="001E6A97"/>
    <w:rsid w:val="001F54EB"/>
    <w:rsid w:val="001F7691"/>
    <w:rsid w:val="00200E79"/>
    <w:rsid w:val="002077DB"/>
    <w:rsid w:val="002135EC"/>
    <w:rsid w:val="0021660C"/>
    <w:rsid w:val="00217F93"/>
    <w:rsid w:val="002242A0"/>
    <w:rsid w:val="002347A9"/>
    <w:rsid w:val="00241D61"/>
    <w:rsid w:val="0024343A"/>
    <w:rsid w:val="00244D84"/>
    <w:rsid w:val="0025409D"/>
    <w:rsid w:val="002547D5"/>
    <w:rsid w:val="002643BC"/>
    <w:rsid w:val="00271E43"/>
    <w:rsid w:val="002768FA"/>
    <w:rsid w:val="00276EF8"/>
    <w:rsid w:val="00280C60"/>
    <w:rsid w:val="00281845"/>
    <w:rsid w:val="002906C1"/>
    <w:rsid w:val="002969A7"/>
    <w:rsid w:val="00296E5F"/>
    <w:rsid w:val="002A0D27"/>
    <w:rsid w:val="002C7C97"/>
    <w:rsid w:val="002D43C3"/>
    <w:rsid w:val="002D7F68"/>
    <w:rsid w:val="002F427C"/>
    <w:rsid w:val="00300FAD"/>
    <w:rsid w:val="00306E88"/>
    <w:rsid w:val="00314C89"/>
    <w:rsid w:val="00326F6A"/>
    <w:rsid w:val="003331A2"/>
    <w:rsid w:val="0033397E"/>
    <w:rsid w:val="00333CDB"/>
    <w:rsid w:val="00336AB1"/>
    <w:rsid w:val="00340E25"/>
    <w:rsid w:val="00350F7D"/>
    <w:rsid w:val="00353C13"/>
    <w:rsid w:val="00354CED"/>
    <w:rsid w:val="00361A80"/>
    <w:rsid w:val="00361C37"/>
    <w:rsid w:val="00374A9C"/>
    <w:rsid w:val="003857CD"/>
    <w:rsid w:val="00386230"/>
    <w:rsid w:val="00396D6D"/>
    <w:rsid w:val="00397406"/>
    <w:rsid w:val="003B6D50"/>
    <w:rsid w:val="003C121D"/>
    <w:rsid w:val="003C3C1A"/>
    <w:rsid w:val="003C5955"/>
    <w:rsid w:val="003E4612"/>
    <w:rsid w:val="003E7EC7"/>
    <w:rsid w:val="003F16FF"/>
    <w:rsid w:val="003F7226"/>
    <w:rsid w:val="00407A98"/>
    <w:rsid w:val="00411AAD"/>
    <w:rsid w:val="00422B79"/>
    <w:rsid w:val="004242A2"/>
    <w:rsid w:val="004259FC"/>
    <w:rsid w:val="00446DD6"/>
    <w:rsid w:val="004503EA"/>
    <w:rsid w:val="00451C0A"/>
    <w:rsid w:val="004616A7"/>
    <w:rsid w:val="004632ED"/>
    <w:rsid w:val="0046465E"/>
    <w:rsid w:val="00466EDD"/>
    <w:rsid w:val="0046728B"/>
    <w:rsid w:val="00467543"/>
    <w:rsid w:val="0048055F"/>
    <w:rsid w:val="004B416F"/>
    <w:rsid w:val="004C7FB9"/>
    <w:rsid w:val="004D1E16"/>
    <w:rsid w:val="004D1EE7"/>
    <w:rsid w:val="004D3B01"/>
    <w:rsid w:val="004D61B4"/>
    <w:rsid w:val="004E2F61"/>
    <w:rsid w:val="004E43CE"/>
    <w:rsid w:val="004F26FA"/>
    <w:rsid w:val="004F3E06"/>
    <w:rsid w:val="004F4A57"/>
    <w:rsid w:val="004F50C7"/>
    <w:rsid w:val="00500289"/>
    <w:rsid w:val="005059D0"/>
    <w:rsid w:val="005114EE"/>
    <w:rsid w:val="00522048"/>
    <w:rsid w:val="005229FD"/>
    <w:rsid w:val="00527ECE"/>
    <w:rsid w:val="005327C2"/>
    <w:rsid w:val="0054043A"/>
    <w:rsid w:val="00547A3B"/>
    <w:rsid w:val="005510BC"/>
    <w:rsid w:val="005551BF"/>
    <w:rsid w:val="00556CF3"/>
    <w:rsid w:val="0055737B"/>
    <w:rsid w:val="00557815"/>
    <w:rsid w:val="00567CF7"/>
    <w:rsid w:val="005702F1"/>
    <w:rsid w:val="0057246C"/>
    <w:rsid w:val="00575A63"/>
    <w:rsid w:val="00576B11"/>
    <w:rsid w:val="00576BA8"/>
    <w:rsid w:val="00577242"/>
    <w:rsid w:val="00580F35"/>
    <w:rsid w:val="0058242E"/>
    <w:rsid w:val="005840A0"/>
    <w:rsid w:val="00587C56"/>
    <w:rsid w:val="00594436"/>
    <w:rsid w:val="00596A4A"/>
    <w:rsid w:val="00597C2A"/>
    <w:rsid w:val="005A53BC"/>
    <w:rsid w:val="005A5846"/>
    <w:rsid w:val="005A59CE"/>
    <w:rsid w:val="005C479B"/>
    <w:rsid w:val="005D1614"/>
    <w:rsid w:val="005D2C63"/>
    <w:rsid w:val="005F7B91"/>
    <w:rsid w:val="0060018F"/>
    <w:rsid w:val="00600337"/>
    <w:rsid w:val="00600B32"/>
    <w:rsid w:val="006010FD"/>
    <w:rsid w:val="00625F0A"/>
    <w:rsid w:val="006330DE"/>
    <w:rsid w:val="00636614"/>
    <w:rsid w:val="006429AC"/>
    <w:rsid w:val="00642B08"/>
    <w:rsid w:val="006430F0"/>
    <w:rsid w:val="00645FE2"/>
    <w:rsid w:val="0067462E"/>
    <w:rsid w:val="006823B6"/>
    <w:rsid w:val="006835B0"/>
    <w:rsid w:val="0069707D"/>
    <w:rsid w:val="006A46C2"/>
    <w:rsid w:val="006B09CE"/>
    <w:rsid w:val="006B7DD6"/>
    <w:rsid w:val="006C51BA"/>
    <w:rsid w:val="006D0EC9"/>
    <w:rsid w:val="006D4890"/>
    <w:rsid w:val="006D71D9"/>
    <w:rsid w:val="006E04E1"/>
    <w:rsid w:val="006E2607"/>
    <w:rsid w:val="006E664C"/>
    <w:rsid w:val="007033DA"/>
    <w:rsid w:val="007045DA"/>
    <w:rsid w:val="00705C99"/>
    <w:rsid w:val="00711DB8"/>
    <w:rsid w:val="007132B7"/>
    <w:rsid w:val="007160E4"/>
    <w:rsid w:val="0072231A"/>
    <w:rsid w:val="00725AA2"/>
    <w:rsid w:val="007423A6"/>
    <w:rsid w:val="0074519D"/>
    <w:rsid w:val="00750363"/>
    <w:rsid w:val="00755703"/>
    <w:rsid w:val="00755919"/>
    <w:rsid w:val="00761D15"/>
    <w:rsid w:val="007636A4"/>
    <w:rsid w:val="00764164"/>
    <w:rsid w:val="007660A6"/>
    <w:rsid w:val="00772762"/>
    <w:rsid w:val="00773B60"/>
    <w:rsid w:val="007805DB"/>
    <w:rsid w:val="00782D4C"/>
    <w:rsid w:val="00785BDD"/>
    <w:rsid w:val="007901CD"/>
    <w:rsid w:val="007A475C"/>
    <w:rsid w:val="007A7898"/>
    <w:rsid w:val="007B55E7"/>
    <w:rsid w:val="007D34B2"/>
    <w:rsid w:val="007E1818"/>
    <w:rsid w:val="007E3C96"/>
    <w:rsid w:val="007E4417"/>
    <w:rsid w:val="007F5574"/>
    <w:rsid w:val="00800172"/>
    <w:rsid w:val="00800635"/>
    <w:rsid w:val="00800F6B"/>
    <w:rsid w:val="008036EB"/>
    <w:rsid w:val="00807DD5"/>
    <w:rsid w:val="0081026A"/>
    <w:rsid w:val="00815C3A"/>
    <w:rsid w:val="0081787B"/>
    <w:rsid w:val="00822EAD"/>
    <w:rsid w:val="008238A6"/>
    <w:rsid w:val="00830610"/>
    <w:rsid w:val="00843A92"/>
    <w:rsid w:val="008527DB"/>
    <w:rsid w:val="008527EF"/>
    <w:rsid w:val="00865019"/>
    <w:rsid w:val="0086573C"/>
    <w:rsid w:val="00873DA8"/>
    <w:rsid w:val="008775CE"/>
    <w:rsid w:val="0088381A"/>
    <w:rsid w:val="00885B97"/>
    <w:rsid w:val="00895F42"/>
    <w:rsid w:val="008A4F87"/>
    <w:rsid w:val="008B7344"/>
    <w:rsid w:val="008C30DB"/>
    <w:rsid w:val="008D2B59"/>
    <w:rsid w:val="008E3F7C"/>
    <w:rsid w:val="008F0AE9"/>
    <w:rsid w:val="00903023"/>
    <w:rsid w:val="00905803"/>
    <w:rsid w:val="0090618C"/>
    <w:rsid w:val="0090739C"/>
    <w:rsid w:val="00911BF1"/>
    <w:rsid w:val="00913CB5"/>
    <w:rsid w:val="00917D5B"/>
    <w:rsid w:val="00924012"/>
    <w:rsid w:val="00924A2B"/>
    <w:rsid w:val="00926839"/>
    <w:rsid w:val="00930ADC"/>
    <w:rsid w:val="00934A36"/>
    <w:rsid w:val="00961960"/>
    <w:rsid w:val="00964A43"/>
    <w:rsid w:val="0097360B"/>
    <w:rsid w:val="0097582D"/>
    <w:rsid w:val="0097732F"/>
    <w:rsid w:val="00983393"/>
    <w:rsid w:val="0098500B"/>
    <w:rsid w:val="00985C8B"/>
    <w:rsid w:val="009A2930"/>
    <w:rsid w:val="009A2EB2"/>
    <w:rsid w:val="009A3217"/>
    <w:rsid w:val="009A6F73"/>
    <w:rsid w:val="009B307F"/>
    <w:rsid w:val="009C1EEC"/>
    <w:rsid w:val="009C2687"/>
    <w:rsid w:val="009D53BE"/>
    <w:rsid w:val="009D555A"/>
    <w:rsid w:val="009D6DB7"/>
    <w:rsid w:val="009E5B56"/>
    <w:rsid w:val="009F24C5"/>
    <w:rsid w:val="009F3339"/>
    <w:rsid w:val="009F5403"/>
    <w:rsid w:val="00A14D34"/>
    <w:rsid w:val="00A1641D"/>
    <w:rsid w:val="00A174A6"/>
    <w:rsid w:val="00A247A7"/>
    <w:rsid w:val="00A54B35"/>
    <w:rsid w:val="00A55986"/>
    <w:rsid w:val="00A831FB"/>
    <w:rsid w:val="00A8628B"/>
    <w:rsid w:val="00A877D0"/>
    <w:rsid w:val="00A93967"/>
    <w:rsid w:val="00AA0B90"/>
    <w:rsid w:val="00AA3464"/>
    <w:rsid w:val="00AA3BE9"/>
    <w:rsid w:val="00AB2EAF"/>
    <w:rsid w:val="00AB6551"/>
    <w:rsid w:val="00AC09F4"/>
    <w:rsid w:val="00AC3129"/>
    <w:rsid w:val="00AD21DF"/>
    <w:rsid w:val="00AD4F9F"/>
    <w:rsid w:val="00AD58B2"/>
    <w:rsid w:val="00B02CAD"/>
    <w:rsid w:val="00B06226"/>
    <w:rsid w:val="00B23F64"/>
    <w:rsid w:val="00B30647"/>
    <w:rsid w:val="00B35078"/>
    <w:rsid w:val="00B43467"/>
    <w:rsid w:val="00B528C4"/>
    <w:rsid w:val="00B538E3"/>
    <w:rsid w:val="00B72B98"/>
    <w:rsid w:val="00B73A80"/>
    <w:rsid w:val="00B73D6F"/>
    <w:rsid w:val="00B8127A"/>
    <w:rsid w:val="00B8309F"/>
    <w:rsid w:val="00B96518"/>
    <w:rsid w:val="00B97FF5"/>
    <w:rsid w:val="00BA1356"/>
    <w:rsid w:val="00BA1C6B"/>
    <w:rsid w:val="00BA5B64"/>
    <w:rsid w:val="00BA76DE"/>
    <w:rsid w:val="00BB2EF8"/>
    <w:rsid w:val="00BC14C9"/>
    <w:rsid w:val="00BC3049"/>
    <w:rsid w:val="00BC4533"/>
    <w:rsid w:val="00BD3093"/>
    <w:rsid w:val="00BD31D4"/>
    <w:rsid w:val="00BD728B"/>
    <w:rsid w:val="00BD72C8"/>
    <w:rsid w:val="00BF1370"/>
    <w:rsid w:val="00BF4AD2"/>
    <w:rsid w:val="00C12D3D"/>
    <w:rsid w:val="00C272DA"/>
    <w:rsid w:val="00C277D0"/>
    <w:rsid w:val="00C321D1"/>
    <w:rsid w:val="00C33950"/>
    <w:rsid w:val="00C35D1D"/>
    <w:rsid w:val="00C42112"/>
    <w:rsid w:val="00C447DA"/>
    <w:rsid w:val="00C56765"/>
    <w:rsid w:val="00C6703F"/>
    <w:rsid w:val="00C70E0A"/>
    <w:rsid w:val="00C72920"/>
    <w:rsid w:val="00C769C9"/>
    <w:rsid w:val="00C8042C"/>
    <w:rsid w:val="00C8208F"/>
    <w:rsid w:val="00C83427"/>
    <w:rsid w:val="00C87CFC"/>
    <w:rsid w:val="00C87F39"/>
    <w:rsid w:val="00C93CFD"/>
    <w:rsid w:val="00CA116F"/>
    <w:rsid w:val="00CA1EA7"/>
    <w:rsid w:val="00CA336D"/>
    <w:rsid w:val="00CA4689"/>
    <w:rsid w:val="00CB4549"/>
    <w:rsid w:val="00CB4C21"/>
    <w:rsid w:val="00CC400C"/>
    <w:rsid w:val="00CC46D9"/>
    <w:rsid w:val="00CD604C"/>
    <w:rsid w:val="00CE683F"/>
    <w:rsid w:val="00CE7120"/>
    <w:rsid w:val="00CF6484"/>
    <w:rsid w:val="00D0335A"/>
    <w:rsid w:val="00D23E12"/>
    <w:rsid w:val="00D24267"/>
    <w:rsid w:val="00D32783"/>
    <w:rsid w:val="00D45DE1"/>
    <w:rsid w:val="00D60BFF"/>
    <w:rsid w:val="00D91138"/>
    <w:rsid w:val="00DB15E8"/>
    <w:rsid w:val="00DB388E"/>
    <w:rsid w:val="00DB5CF4"/>
    <w:rsid w:val="00DC0517"/>
    <w:rsid w:val="00DC0DB5"/>
    <w:rsid w:val="00DC75A2"/>
    <w:rsid w:val="00DC78A1"/>
    <w:rsid w:val="00DD7F20"/>
    <w:rsid w:val="00DF48B2"/>
    <w:rsid w:val="00DF79BD"/>
    <w:rsid w:val="00E07906"/>
    <w:rsid w:val="00E13CAD"/>
    <w:rsid w:val="00E21F9A"/>
    <w:rsid w:val="00E2281F"/>
    <w:rsid w:val="00E31580"/>
    <w:rsid w:val="00E319B4"/>
    <w:rsid w:val="00E36F12"/>
    <w:rsid w:val="00E56624"/>
    <w:rsid w:val="00E57A06"/>
    <w:rsid w:val="00E67FBB"/>
    <w:rsid w:val="00E7428E"/>
    <w:rsid w:val="00E74D90"/>
    <w:rsid w:val="00E75B04"/>
    <w:rsid w:val="00E90ADC"/>
    <w:rsid w:val="00E95CDB"/>
    <w:rsid w:val="00E96FCA"/>
    <w:rsid w:val="00EA0021"/>
    <w:rsid w:val="00EA0046"/>
    <w:rsid w:val="00EA6C7B"/>
    <w:rsid w:val="00EB5FE1"/>
    <w:rsid w:val="00EC34C6"/>
    <w:rsid w:val="00EC7E08"/>
    <w:rsid w:val="00ED28A8"/>
    <w:rsid w:val="00ED374C"/>
    <w:rsid w:val="00ED5357"/>
    <w:rsid w:val="00EE0981"/>
    <w:rsid w:val="00EE09AD"/>
    <w:rsid w:val="00EF2E4C"/>
    <w:rsid w:val="00EF3675"/>
    <w:rsid w:val="00F11188"/>
    <w:rsid w:val="00F11AB7"/>
    <w:rsid w:val="00F14F85"/>
    <w:rsid w:val="00F16CF3"/>
    <w:rsid w:val="00F32573"/>
    <w:rsid w:val="00F32D32"/>
    <w:rsid w:val="00F400AF"/>
    <w:rsid w:val="00F61A64"/>
    <w:rsid w:val="00F64551"/>
    <w:rsid w:val="00F6594F"/>
    <w:rsid w:val="00F72BA5"/>
    <w:rsid w:val="00F76050"/>
    <w:rsid w:val="00F82072"/>
    <w:rsid w:val="00F8212A"/>
    <w:rsid w:val="00F85E75"/>
    <w:rsid w:val="00FA0B0D"/>
    <w:rsid w:val="00FA3CCC"/>
    <w:rsid w:val="00FA6950"/>
    <w:rsid w:val="00FB1C15"/>
    <w:rsid w:val="00FB47CB"/>
    <w:rsid w:val="00FB7F1D"/>
    <w:rsid w:val="00FC0CF3"/>
    <w:rsid w:val="00FC2A04"/>
    <w:rsid w:val="00FC5DED"/>
    <w:rsid w:val="00FC6767"/>
    <w:rsid w:val="00FD3E5B"/>
    <w:rsid w:val="00FE2E09"/>
    <w:rsid w:val="00FF59D5"/>
    <w:rsid w:val="131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4663C"/>
  <w15:chartTrackingRefBased/>
  <w15:docId w15:val="{405FAD5F-D015-4114-B09B-F030949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1D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1D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1D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1960"/>
  </w:style>
  <w:style w:type="paragraph" w:styleId="Sidfot">
    <w:name w:val="footer"/>
    <w:basedOn w:val="Normal"/>
    <w:link w:val="Sidfo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1960"/>
  </w:style>
  <w:style w:type="character" w:styleId="Hyperlnk">
    <w:name w:val="Hyperlink"/>
    <w:basedOn w:val="Standardstycketeckensnitt"/>
    <w:uiPriority w:val="99"/>
    <w:unhideWhenUsed/>
    <w:rsid w:val="007E441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4.sv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hyperlink" Target="http://www.sodra.com/viol3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hyperlink" Target="http://www.sodra.com/viol3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svg"/><Relationship Id="rId32" Type="http://schemas.openxmlformats.org/officeDocument/2006/relationships/hyperlink" Target="mailto:servicedesk@sodra.co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svg"/><Relationship Id="rId36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hyperlink" Target="mailto:servicedesk@sodra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sodra.com/viol3" TargetMode="External"/><Relationship Id="rId35" Type="http://schemas.openxmlformats.org/officeDocument/2006/relationships/hyperlink" Target="http://www.sodra.com/viol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svg"/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ve\AppData\Local\Temp\Templafy\WordVsto\2xlcyz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ring xmlns="0774c055-48fa-4e76-900f-d2f4f3e12cb8" xsi:nil="true"/>
    <TaxCatchAll xmlns="4dde3212-5f63-4ff5-9f0a-87ac12ef6397" xsi:nil="true"/>
    <lcf76f155ced4ddcb4097134ff3c332f xmlns="0774c055-48fa-4e76-900f-d2f4f3e12cb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4BD517D02BD4AA409447CCEAD61E2" ma:contentTypeVersion="18" ma:contentTypeDescription="Create a new document." ma:contentTypeScope="" ma:versionID="b9c7da25641921b0b2ec963d300dcadf">
  <xsd:schema xmlns:xsd="http://www.w3.org/2001/XMLSchema" xmlns:xs="http://www.w3.org/2001/XMLSchema" xmlns:p="http://schemas.microsoft.com/office/2006/metadata/properties" xmlns:ns2="0774c055-48fa-4e76-900f-d2f4f3e12cb8" xmlns:ns3="d763a480-4696-484a-9c07-d99029229be7" xmlns:ns4="4dde3212-5f63-4ff5-9f0a-87ac12ef6397" targetNamespace="http://schemas.microsoft.com/office/2006/metadata/properties" ma:root="true" ma:fieldsID="c7a93b93a9477d3d8e8fbc9b7a09aaf3" ns2:_="" ns3:_="" ns4:_="">
    <xsd:import namespace="0774c055-48fa-4e76-900f-d2f4f3e12cb8"/>
    <xsd:import namespace="d763a480-4696-484a-9c07-d99029229be7"/>
    <xsd:import namespace="4dde3212-5f63-4ff5-9f0a-87ac12ef6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ring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055-48fa-4e76-900f-d2f4f3e12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otering" ma:index="18" nillable="true" ma:displayName="notering" ma:description="Beskrivning av filen" ma:format="Dropdown" ma:internalName="notering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7e100e-3a2d-4349-8629-9f9c68860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a480-4696-484a-9c07-d99029229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3212-5f63-4ff5-9f0a-87ac12ef639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3eae95f-9a14-4eb1-a777-8c66e20b9cd8}" ma:internalName="TaxCatchAll" ma:showField="CatchAllData" ma:web="d763a480-4696-484a-9c07-d99029229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FormConfiguration><![CDATA[{"formFields":[],"formDataEntries":[]}]]></TemplafyForm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8AE05-122A-4CC8-B04E-2A8E69C24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8B0D7-7954-40E7-B913-3F47717966D5}">
  <ds:schemaRefs/>
</ds:datastoreItem>
</file>

<file path=customXml/itemProps3.xml><?xml version="1.0" encoding="utf-8"?>
<ds:datastoreItem xmlns:ds="http://schemas.openxmlformats.org/officeDocument/2006/customXml" ds:itemID="{1BEB7DD6-E2E3-4502-8789-9592F3727028}">
  <ds:schemaRefs>
    <ds:schemaRef ds:uri="http://schemas.microsoft.com/office/2006/metadata/properties"/>
    <ds:schemaRef ds:uri="http://purl.org/dc/terms/"/>
    <ds:schemaRef ds:uri="4dde3212-5f63-4ff5-9f0a-87ac12ef639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0774c055-48fa-4e76-900f-d2f4f3e12cb8"/>
    <ds:schemaRef ds:uri="http://schemas.microsoft.com/office/infopath/2007/PartnerControls"/>
    <ds:schemaRef ds:uri="d763a480-4696-484a-9c07-d99029229be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5BCAB8-4AF9-4D55-82AD-793225CC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055-48fa-4e76-900f-d2f4f3e12cb8"/>
    <ds:schemaRef ds:uri="d763a480-4696-484a-9c07-d99029229be7"/>
    <ds:schemaRef ds:uri="4dde3212-5f63-4ff5-9f0a-87ac12ef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1F5A4E-6137-4C51-B97E-287728B2124F}">
  <ds:schemaRefs/>
</ds:datastoreItem>
</file>

<file path=customXml/itemProps6.xml><?xml version="1.0" encoding="utf-8"?>
<ds:datastoreItem xmlns:ds="http://schemas.openxmlformats.org/officeDocument/2006/customXml" ds:itemID="{E07A7C04-1493-4A1F-A3C8-DBB744D046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5bd9d3-9a5a-4f71-8ea5-b9138ecfade7}" enabled="1" method="Standard" siteId="{4fd1c0e0-3cb1-4c2b-8ef8-e36cb31058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2xlcyz05</Template>
  <TotalTime>0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Links>
    <vt:vector size="18" baseType="variant">
      <vt:variant>
        <vt:i4>7929894</vt:i4>
      </vt:variant>
      <vt:variant>
        <vt:i4>6</vt:i4>
      </vt:variant>
      <vt:variant>
        <vt:i4>0</vt:i4>
      </vt:variant>
      <vt:variant>
        <vt:i4>5</vt:i4>
      </vt:variant>
      <vt:variant>
        <vt:lpwstr>http://www.sodra.com/viol3</vt:lpwstr>
      </vt:variant>
      <vt:variant>
        <vt:lpwstr/>
      </vt:variant>
      <vt:variant>
        <vt:i4>1638449</vt:i4>
      </vt:variant>
      <vt:variant>
        <vt:i4>3</vt:i4>
      </vt:variant>
      <vt:variant>
        <vt:i4>0</vt:i4>
      </vt:variant>
      <vt:variant>
        <vt:i4>5</vt:i4>
      </vt:variant>
      <vt:variant>
        <vt:lpwstr>mailto:servicedesk@sodra.com</vt:lpwstr>
      </vt:variant>
      <vt:variant>
        <vt:lpwstr/>
      </vt:variant>
      <vt:variant>
        <vt:i4>7929894</vt:i4>
      </vt:variant>
      <vt:variant>
        <vt:i4>0</vt:i4>
      </vt:variant>
      <vt:variant>
        <vt:i4>0</vt:i4>
      </vt:variant>
      <vt:variant>
        <vt:i4>5</vt:i4>
      </vt:variant>
      <vt:variant>
        <vt:lpwstr>http://www.sodra.com/viol3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Vergili, Linda</dc:creator>
  <cp:keywords/>
  <dc:description/>
  <cp:lastModifiedBy>Vergili, Linda</cp:lastModifiedBy>
  <cp:revision>2</cp:revision>
  <cp:lastPrinted>2025-05-02T17:14:00Z</cp:lastPrinted>
  <dcterms:created xsi:type="dcterms:W3CDTF">2025-05-08T09:24:00Z</dcterms:created>
  <dcterms:modified xsi:type="dcterms:W3CDTF">2025-05-08T09:24:00Z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sodra</vt:lpwstr>
  </property>
  <property fmtid="{D5CDD505-2E9C-101B-9397-08002B2CF9AE}" pid="3" name="TemplafyTemplateId">
    <vt:lpwstr>970965618922095041</vt:lpwstr>
  </property>
  <property fmtid="{D5CDD505-2E9C-101B-9397-08002B2CF9AE}" pid="4" name="TemplafyUserProfileId">
    <vt:lpwstr>637937536474915705</vt:lpwstr>
  </property>
  <property fmtid="{D5CDD505-2E9C-101B-9397-08002B2CF9AE}" pid="5" name="TemplafyLanguageCode">
    <vt:lpwstr>sv-SE</vt:lpwstr>
  </property>
  <property fmtid="{D5CDD505-2E9C-101B-9397-08002B2CF9AE}" pid="6" name="TemplafyFromBlank">
    <vt:bool>true</vt:bool>
  </property>
  <property fmtid="{D5CDD505-2E9C-101B-9397-08002B2CF9AE}" pid="7" name="ContentTypeId">
    <vt:lpwstr>0x010100D164BD517D02BD4AA409447CCEAD61E2</vt:lpwstr>
  </property>
  <property fmtid="{D5CDD505-2E9C-101B-9397-08002B2CF9AE}" pid="8" name="MediaServiceImageTags">
    <vt:lpwstr/>
  </property>
</Properties>
</file>